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4F" w:rsidRPr="000F4778" w:rsidRDefault="00F9344F" w:rsidP="00F9344F">
      <w:pPr>
        <w:jc w:val="both"/>
        <w:rPr>
          <w:b/>
        </w:rPr>
      </w:pPr>
      <w:r w:rsidRPr="000F4778">
        <w:rPr>
          <w:b/>
        </w:rPr>
        <w:t xml:space="preserve">Formularz zgłaszania uwag do oferty złożonej w trybie art. 19a ustawy o działalności pożytku publicznego i o wolontariacie.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22E79" w:rsidRPr="000F4778" w:rsidTr="00A67A14">
        <w:tc>
          <w:tcPr>
            <w:tcW w:w="2802" w:type="dxa"/>
          </w:tcPr>
          <w:p w:rsidR="00922E79" w:rsidRPr="000F4778" w:rsidRDefault="00922E79" w:rsidP="00A67A14">
            <w:pPr>
              <w:jc w:val="both"/>
            </w:pPr>
            <w:r w:rsidRPr="000F4778">
              <w:rPr>
                <w:b/>
              </w:rPr>
              <w:t>Nazwa zadania</w:t>
            </w:r>
          </w:p>
        </w:tc>
        <w:tc>
          <w:tcPr>
            <w:tcW w:w="6410" w:type="dxa"/>
          </w:tcPr>
          <w:p w:rsidR="00922E79" w:rsidRDefault="00FB017A" w:rsidP="006D2439">
            <w:pPr>
              <w:spacing w:line="240" w:lineRule="auto"/>
              <w:jc w:val="both"/>
            </w:pPr>
            <w:r w:rsidRPr="00EE55A7">
              <w:t>Wsparcie, socjoterapia, integracja i reintegracja społeczna osób wykluczonych w Przytulisku Św. Brata Alberta dla Bezdomnych Kobiet w Krakowie</w:t>
            </w:r>
            <w:bookmarkStart w:id="0" w:name="_GoBack"/>
            <w:bookmarkEnd w:id="0"/>
          </w:p>
        </w:tc>
      </w:tr>
      <w:tr w:rsidR="00922E79" w:rsidRPr="000F4778" w:rsidTr="00A67A14">
        <w:tc>
          <w:tcPr>
            <w:tcW w:w="2802" w:type="dxa"/>
          </w:tcPr>
          <w:p w:rsidR="00922E79" w:rsidRPr="000F4778" w:rsidRDefault="00922E79" w:rsidP="00A67A14">
            <w:pPr>
              <w:jc w:val="both"/>
            </w:pPr>
            <w:r w:rsidRPr="000F4778">
              <w:rPr>
                <w:b/>
              </w:rPr>
              <w:t>Nazwa Oferenta</w:t>
            </w:r>
          </w:p>
        </w:tc>
        <w:tc>
          <w:tcPr>
            <w:tcW w:w="6410" w:type="dxa"/>
          </w:tcPr>
          <w:p w:rsidR="00922E79" w:rsidRDefault="00FB017A" w:rsidP="006D2439">
            <w:pPr>
              <w:spacing w:line="240" w:lineRule="auto"/>
              <w:jc w:val="both"/>
            </w:pPr>
            <w:r w:rsidRPr="00EE55A7">
              <w:t>Zgromadzenie Sióstr Albertynek Posługujących Ubogim, Dom Zakonny w Krakowie</w:t>
            </w:r>
          </w:p>
        </w:tc>
      </w:tr>
    </w:tbl>
    <w:p w:rsidR="00F9344F" w:rsidRPr="000F4778" w:rsidRDefault="00F9344F" w:rsidP="00F9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9344F" w:rsidRPr="000F4778" w:rsidTr="00A67A14">
        <w:tc>
          <w:tcPr>
            <w:tcW w:w="9212" w:type="dxa"/>
          </w:tcPr>
          <w:p w:rsidR="00F9344F" w:rsidRPr="000F4778" w:rsidRDefault="00F9344F" w:rsidP="00A67A14">
            <w:pPr>
              <w:jc w:val="both"/>
              <w:rPr>
                <w:b/>
              </w:rPr>
            </w:pPr>
            <w:r w:rsidRPr="000F4778">
              <w:rPr>
                <w:b/>
              </w:rPr>
              <w:t>Uwagi do oferty</w:t>
            </w:r>
          </w:p>
        </w:tc>
      </w:tr>
      <w:tr w:rsidR="00F9344F" w:rsidRPr="000F4778" w:rsidTr="00A67A14">
        <w:tc>
          <w:tcPr>
            <w:tcW w:w="9212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jc w:val="both"/>
              <w:rPr>
                <w:b/>
              </w:rPr>
            </w:pPr>
            <w:r w:rsidRPr="000F4778">
              <w:rPr>
                <w:b/>
              </w:rPr>
              <w:t>Podmiot zgłaszający uwagi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spacing w:after="0" w:line="240" w:lineRule="auto"/>
              <w:jc w:val="both"/>
            </w:pPr>
            <w:r w:rsidRPr="000F4778">
              <w:t xml:space="preserve">Imię i nazwisko osoby zgłaszającej uwagi </w:t>
            </w:r>
          </w:p>
          <w:p w:rsidR="00F9344F" w:rsidRPr="000F4778" w:rsidRDefault="00F9344F" w:rsidP="00A67A14">
            <w:pPr>
              <w:jc w:val="both"/>
            </w:pPr>
            <w:r w:rsidRPr="000F4778">
              <w:t>(kontakt)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spacing w:after="0" w:line="240" w:lineRule="auto"/>
              <w:jc w:val="both"/>
            </w:pPr>
            <w:r w:rsidRPr="000F4778">
              <w:t>Nazwa podmiotu zgłaszającego uwagi</w:t>
            </w:r>
          </w:p>
          <w:p w:rsidR="00F9344F" w:rsidRPr="000F4778" w:rsidRDefault="00F9344F" w:rsidP="00A67A14">
            <w:pPr>
              <w:jc w:val="both"/>
            </w:pPr>
            <w:r w:rsidRPr="000F4778">
              <w:t>(kontakt)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p w:rsidR="00F9344F" w:rsidRPr="000F4778" w:rsidRDefault="00F9344F" w:rsidP="00F9344F">
      <w:pPr>
        <w:jc w:val="both"/>
      </w:pPr>
    </w:p>
    <w:p w:rsidR="00F9344F" w:rsidRPr="000F4778" w:rsidRDefault="00F9344F" w:rsidP="00F9344F">
      <w:pPr>
        <w:spacing w:after="0" w:line="240" w:lineRule="auto"/>
        <w:jc w:val="both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0E4D2F" w:rsidRDefault="000E4D2F"/>
    <w:sectPr w:rsidR="000E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4F"/>
    <w:rsid w:val="000E4D2F"/>
    <w:rsid w:val="00174629"/>
    <w:rsid w:val="00922E79"/>
    <w:rsid w:val="00F9344F"/>
    <w:rsid w:val="00F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4</cp:revision>
  <cp:lastPrinted>2017-08-29T08:40:00Z</cp:lastPrinted>
  <dcterms:created xsi:type="dcterms:W3CDTF">2017-06-14T08:29:00Z</dcterms:created>
  <dcterms:modified xsi:type="dcterms:W3CDTF">2017-09-08T08:54:00Z</dcterms:modified>
</cp:coreProperties>
</file>