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922E79" w:rsidRDefault="00045D13" w:rsidP="006D2439">
            <w:pPr>
              <w:spacing w:line="240" w:lineRule="auto"/>
              <w:jc w:val="both"/>
            </w:pPr>
            <w:r w:rsidRPr="00045D13">
              <w:t>Wspieranie integracji społecznej dzieci  z ubogich i dysfunkcyjnych rodzin</w:t>
            </w:r>
            <w:bookmarkStart w:id="0" w:name="_GoBack"/>
            <w:bookmarkEnd w:id="0"/>
          </w:p>
        </w:tc>
      </w:tr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922E79" w:rsidRDefault="00FB017A" w:rsidP="006D2439">
            <w:pPr>
              <w:spacing w:line="240" w:lineRule="auto"/>
              <w:jc w:val="both"/>
            </w:pPr>
            <w:r w:rsidRPr="00EE55A7">
              <w:t>Zgromadzenie Sióstr Albertynek Posługujących Ubogim, Dom Zakonny w Krakowie</w:t>
            </w: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45D13"/>
    <w:rsid w:val="000E4D2F"/>
    <w:rsid w:val="00174629"/>
    <w:rsid w:val="00922E79"/>
    <w:rsid w:val="00F9344F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5</cp:revision>
  <cp:lastPrinted>2017-08-29T08:40:00Z</cp:lastPrinted>
  <dcterms:created xsi:type="dcterms:W3CDTF">2017-06-14T08:29:00Z</dcterms:created>
  <dcterms:modified xsi:type="dcterms:W3CDTF">2017-10-10T13:04:00Z</dcterms:modified>
</cp:coreProperties>
</file>