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BE" w:rsidRPr="00C4596A" w:rsidRDefault="00AD55BE" w:rsidP="00AD55BE">
      <w:pPr>
        <w:pageBreakBefore/>
        <w:spacing w:line="276" w:lineRule="auto"/>
        <w:jc w:val="right"/>
        <w:rPr>
          <w:rFonts w:ascii="Tahoma" w:hAnsi="Tahoma" w:cs="Tahoma"/>
          <w:b/>
          <w:i/>
          <w:iCs/>
        </w:rPr>
      </w:pPr>
      <w:bookmarkStart w:id="0" w:name="_GoBack"/>
      <w:bookmarkEnd w:id="0"/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499F8" wp14:editId="3D739AE2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2352675" cy="849630"/>
                <wp:effectExtent l="6985" t="9525" r="12065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49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55BE" w:rsidRDefault="00AD55BE" w:rsidP="00AD55B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D55BE" w:rsidRDefault="00AD55BE" w:rsidP="00AD55B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D55BE" w:rsidRDefault="00AD55BE" w:rsidP="00AD55B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D55BE" w:rsidRDefault="00AD55BE" w:rsidP="00AD55B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D55BE" w:rsidRDefault="00AD55BE" w:rsidP="00AD55B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D55BE" w:rsidRPr="00CF04B7" w:rsidRDefault="00AD55BE" w:rsidP="00AD55BE">
                            <w:pPr>
                              <w:jc w:val="center"/>
                              <w:rPr>
                                <w:rFonts w:ascii="Tahoma" w:hAnsi="Tahoma" w:cs="Tahoma"/>
                                <w:color w:val="808080"/>
                              </w:rPr>
                            </w:pPr>
                            <w:r w:rsidRPr="00CF04B7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9pt;margin-top:1.1pt;width:185.25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">
                <v:textbox>
                  <w:txbxContent>
                    <w:p w:rsidR="00AD55BE" w:rsidRDefault="00AD55BE" w:rsidP="00AD55BE">
                      <w:pPr>
                        <w:rPr>
                          <w:sz w:val="18"/>
                        </w:rPr>
                      </w:pPr>
                    </w:p>
                    <w:p w:rsidR="00AD55BE" w:rsidRDefault="00AD55BE" w:rsidP="00AD55BE">
                      <w:pPr>
                        <w:rPr>
                          <w:sz w:val="18"/>
                        </w:rPr>
                      </w:pPr>
                    </w:p>
                    <w:p w:rsidR="00AD55BE" w:rsidRDefault="00AD55BE" w:rsidP="00AD55BE">
                      <w:pPr>
                        <w:rPr>
                          <w:sz w:val="18"/>
                        </w:rPr>
                      </w:pPr>
                    </w:p>
                    <w:p w:rsidR="00AD55BE" w:rsidRDefault="00AD55BE" w:rsidP="00AD55BE">
                      <w:pPr>
                        <w:rPr>
                          <w:sz w:val="18"/>
                        </w:rPr>
                      </w:pPr>
                    </w:p>
                    <w:p w:rsidR="00AD55BE" w:rsidRDefault="00AD55BE" w:rsidP="00AD55B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D55BE" w:rsidRPr="00CF04B7" w:rsidRDefault="00AD55BE" w:rsidP="00AD55BE">
                      <w:pPr>
                        <w:jc w:val="center"/>
                        <w:rPr>
                          <w:rFonts w:ascii="Tahoma" w:hAnsi="Tahoma" w:cs="Tahoma"/>
                          <w:color w:val="808080"/>
                        </w:rPr>
                      </w:pPr>
                      <w:r w:rsidRPr="00CF04B7">
                        <w:rPr>
                          <w:rFonts w:ascii="Tahoma" w:hAnsi="Tahoma" w:cs="Tahoma"/>
                          <w:color w:val="808080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C4596A">
        <w:rPr>
          <w:rFonts w:ascii="Tahoma" w:hAnsi="Tahoma" w:cs="Tahoma"/>
          <w:b/>
          <w:bCs/>
          <w:i/>
        </w:rPr>
        <w:t xml:space="preserve">Załącznik nr </w:t>
      </w:r>
      <w:r>
        <w:rPr>
          <w:rFonts w:ascii="Tahoma" w:hAnsi="Tahoma" w:cs="Tahoma"/>
          <w:b/>
          <w:bCs/>
          <w:i/>
        </w:rPr>
        <w:t>5</w:t>
      </w:r>
      <w:r w:rsidRPr="00C4596A">
        <w:rPr>
          <w:rFonts w:ascii="Tahoma" w:hAnsi="Tahoma" w:cs="Tahoma"/>
          <w:b/>
          <w:bCs/>
          <w:i/>
        </w:rPr>
        <w:t xml:space="preserve"> </w:t>
      </w:r>
      <w:r w:rsidRPr="00C4596A">
        <w:rPr>
          <w:rFonts w:ascii="Tahoma" w:hAnsi="Tahoma" w:cs="Tahoma"/>
          <w:b/>
          <w:i/>
        </w:rPr>
        <w:t>do Części I SIWZ</w:t>
      </w:r>
    </w:p>
    <w:p w:rsidR="00AD55BE" w:rsidRPr="00C4596A" w:rsidRDefault="00AD55BE" w:rsidP="00AD55BE">
      <w:pPr>
        <w:spacing w:line="276" w:lineRule="auto"/>
        <w:jc w:val="right"/>
        <w:rPr>
          <w:rFonts w:ascii="Tahoma" w:hAnsi="Tahoma" w:cs="Tahoma"/>
          <w:b/>
          <w:i/>
        </w:rPr>
      </w:pPr>
    </w:p>
    <w:p w:rsidR="00AD55BE" w:rsidRPr="00C4596A" w:rsidRDefault="00AD55BE" w:rsidP="00AD55BE">
      <w:pPr>
        <w:spacing w:line="276" w:lineRule="auto"/>
        <w:ind w:left="284"/>
        <w:jc w:val="center"/>
        <w:rPr>
          <w:rFonts w:ascii="Tahoma" w:hAnsi="Tahoma" w:cs="Tahoma"/>
          <w:b/>
        </w:rPr>
      </w:pPr>
      <w:r w:rsidRPr="00C4596A">
        <w:rPr>
          <w:rFonts w:ascii="Tahoma" w:hAnsi="Tahoma" w:cs="Tahoma"/>
          <w:b/>
        </w:rPr>
        <w:t xml:space="preserve">WYKAZ USŁUG </w:t>
      </w:r>
    </w:p>
    <w:p w:rsidR="00AD55BE" w:rsidRPr="00C4596A" w:rsidRDefault="00AD55BE" w:rsidP="00AD55BE">
      <w:pPr>
        <w:tabs>
          <w:tab w:val="right" w:leader="dot" w:pos="9072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4596A">
        <w:rPr>
          <w:rFonts w:ascii="Tahoma" w:hAnsi="Tahoma" w:cs="Tahoma"/>
          <w:b/>
          <w:sz w:val="18"/>
          <w:szCs w:val="18"/>
        </w:rPr>
        <w:t>dla potrzeb oceny w ramach kryterium „Doświadczenie Wykonawcy”</w:t>
      </w:r>
    </w:p>
    <w:p w:rsidR="00AD55BE" w:rsidRPr="00C4596A" w:rsidRDefault="00AD55BE" w:rsidP="00AD55BE">
      <w:pPr>
        <w:tabs>
          <w:tab w:val="right" w:leader="dot" w:pos="9072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D55BE" w:rsidRPr="00C4596A" w:rsidRDefault="00AD55BE" w:rsidP="00AD55BE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4596A">
        <w:rPr>
          <w:rFonts w:ascii="Tahoma" w:hAnsi="Tahoma" w:cs="Tahoma"/>
          <w:sz w:val="18"/>
          <w:szCs w:val="18"/>
        </w:rPr>
        <w:t xml:space="preserve">Ja(my), niżej podpisany(i) </w:t>
      </w:r>
      <w:r w:rsidRPr="00C4596A">
        <w:rPr>
          <w:rFonts w:ascii="Tahoma" w:hAnsi="Tahoma" w:cs="Tahoma"/>
          <w:iCs/>
          <w:color w:val="808080"/>
          <w:sz w:val="18"/>
          <w:szCs w:val="18"/>
        </w:rPr>
        <w:t xml:space="preserve">____________________________________________, </w:t>
      </w:r>
      <w:r w:rsidRPr="00C4596A">
        <w:rPr>
          <w:rFonts w:ascii="Tahoma" w:hAnsi="Tahoma" w:cs="Tahoma"/>
          <w:sz w:val="18"/>
          <w:szCs w:val="18"/>
        </w:rPr>
        <w:t xml:space="preserve">działając w imieniu i na rzecz Wykonawcy: </w:t>
      </w:r>
      <w:r w:rsidRPr="00C4596A">
        <w:rPr>
          <w:rFonts w:ascii="Tahoma" w:hAnsi="Tahoma" w:cs="Tahoma"/>
          <w:iCs/>
          <w:color w:val="808080"/>
          <w:sz w:val="18"/>
          <w:szCs w:val="18"/>
        </w:rPr>
        <w:t xml:space="preserve">__________________________________________, </w:t>
      </w:r>
      <w:r w:rsidRPr="00C4596A">
        <w:rPr>
          <w:rFonts w:ascii="Tahoma" w:hAnsi="Tahoma" w:cs="Tahoma"/>
          <w:iCs/>
          <w:color w:val="808080"/>
          <w:sz w:val="18"/>
          <w:szCs w:val="18"/>
        </w:rPr>
        <w:br/>
      </w:r>
      <w:r w:rsidRPr="00C4596A">
        <w:rPr>
          <w:rFonts w:ascii="Tahoma" w:hAnsi="Tahoma" w:cs="Tahoma"/>
          <w:sz w:val="18"/>
          <w:szCs w:val="18"/>
        </w:rPr>
        <w:t xml:space="preserve">ubiegając się o udzielenie zamówienia publicznego w postępowaniu prowadzonym w trybie przetargu nieograniczonego pn. </w:t>
      </w:r>
      <w:r w:rsidRPr="007B7301">
        <w:rPr>
          <w:rFonts w:ascii="Tahoma" w:hAnsi="Tahoma" w:cs="Tahoma"/>
          <w:b/>
          <w:sz w:val="18"/>
          <w:szCs w:val="18"/>
        </w:rPr>
        <w:t>Zapewnienie transportu, zakwaterowania i wyżywienia podczas krajowej wizyty studyjnej w ramach projektu „Pomocna dłoń pod bezpiecznym dachem”</w:t>
      </w:r>
      <w:r w:rsidRPr="00C4596A">
        <w:rPr>
          <w:rFonts w:ascii="Tahoma" w:hAnsi="Tahoma" w:cs="Tahoma"/>
          <w:sz w:val="18"/>
          <w:szCs w:val="18"/>
        </w:rPr>
        <w:t>, świadom(i) jestem(</w:t>
      </w:r>
      <w:proofErr w:type="spellStart"/>
      <w:r w:rsidRPr="00C4596A">
        <w:rPr>
          <w:rFonts w:ascii="Tahoma" w:hAnsi="Tahoma" w:cs="Tahoma"/>
          <w:sz w:val="18"/>
          <w:szCs w:val="18"/>
        </w:rPr>
        <w:t>śmy</w:t>
      </w:r>
      <w:proofErr w:type="spellEnd"/>
      <w:r w:rsidRPr="00C4596A">
        <w:rPr>
          <w:rFonts w:ascii="Tahoma" w:hAnsi="Tahoma" w:cs="Tahoma"/>
          <w:sz w:val="18"/>
          <w:szCs w:val="18"/>
        </w:rPr>
        <w:t>) odpowiedzialności karnej za czyny określone art. 297 § 1 Kodeksu karnego, oświadczam(y), że legitymujemy się następującym doświadczeniem: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6687"/>
        <w:gridCol w:w="3543"/>
        <w:gridCol w:w="3828"/>
      </w:tblGrid>
      <w:tr w:rsidR="00AD55BE" w:rsidRPr="00C4596A" w:rsidTr="00EB0BC7">
        <w:trPr>
          <w:trHeight w:val="502"/>
        </w:trPr>
        <w:tc>
          <w:tcPr>
            <w:tcW w:w="651" w:type="dxa"/>
            <w:vAlign w:val="center"/>
          </w:tcPr>
          <w:p w:rsidR="00AD55BE" w:rsidRPr="00C4596A" w:rsidRDefault="00AD55BE" w:rsidP="00EB0BC7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C4596A"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6687" w:type="dxa"/>
            <w:vAlign w:val="center"/>
          </w:tcPr>
          <w:p w:rsidR="00AD55BE" w:rsidRPr="00C4596A" w:rsidRDefault="00AD55BE" w:rsidP="00EB0BC7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C4596A">
              <w:rPr>
                <w:rFonts w:ascii="Tahoma" w:hAnsi="Tahoma" w:cs="Tahoma"/>
                <w:b/>
                <w:sz w:val="16"/>
                <w:szCs w:val="18"/>
              </w:rPr>
              <w:t>Dane podmiotu zamawiającego usługę (nazwa/firma, adres)</w:t>
            </w:r>
          </w:p>
        </w:tc>
        <w:tc>
          <w:tcPr>
            <w:tcW w:w="3543" w:type="dxa"/>
            <w:vAlign w:val="center"/>
          </w:tcPr>
          <w:p w:rsidR="00AD55BE" w:rsidRPr="00C4596A" w:rsidRDefault="00AD55BE" w:rsidP="00EB0BC7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C4596A">
              <w:rPr>
                <w:rFonts w:ascii="Tahoma" w:hAnsi="Tahoma" w:cs="Tahoma"/>
                <w:b/>
                <w:sz w:val="16"/>
                <w:szCs w:val="18"/>
              </w:rPr>
              <w:t>Data wykonania usługi (dzień, miesiąc i rok rozpoczęcia i zakończenia)</w:t>
            </w:r>
          </w:p>
        </w:tc>
        <w:tc>
          <w:tcPr>
            <w:tcW w:w="3828" w:type="dxa"/>
            <w:vAlign w:val="center"/>
          </w:tcPr>
          <w:p w:rsidR="00AD55BE" w:rsidRPr="00C4596A" w:rsidRDefault="00AD55BE" w:rsidP="00EB0BC7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C4596A">
              <w:rPr>
                <w:rFonts w:ascii="Tahoma" w:hAnsi="Tahoma" w:cs="Tahoma"/>
                <w:b/>
                <w:sz w:val="16"/>
                <w:szCs w:val="18"/>
              </w:rPr>
              <w:t>Opis usługi (miejsce realizacji /ilość uczestników/czy usługa obejmowała zapewnienie zakwaterowania, wyżywienia</w:t>
            </w:r>
            <w:r>
              <w:rPr>
                <w:rFonts w:ascii="Tahoma" w:hAnsi="Tahoma" w:cs="Tahoma"/>
                <w:b/>
                <w:sz w:val="16"/>
                <w:szCs w:val="18"/>
              </w:rPr>
              <w:t>)</w:t>
            </w:r>
          </w:p>
        </w:tc>
      </w:tr>
      <w:tr w:rsidR="00AD55BE" w:rsidRPr="00C4596A" w:rsidTr="00EB0BC7">
        <w:trPr>
          <w:trHeight w:val="210"/>
        </w:trPr>
        <w:tc>
          <w:tcPr>
            <w:tcW w:w="651" w:type="dxa"/>
          </w:tcPr>
          <w:p w:rsidR="00AD55BE" w:rsidRPr="00C4596A" w:rsidRDefault="00AD55BE" w:rsidP="00EB0BC7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C4596A">
              <w:rPr>
                <w:rFonts w:ascii="Tahoma" w:hAnsi="Tahoma" w:cs="Tahoma"/>
                <w:b/>
                <w:sz w:val="16"/>
                <w:szCs w:val="18"/>
              </w:rPr>
              <w:t>1</w:t>
            </w:r>
          </w:p>
        </w:tc>
        <w:tc>
          <w:tcPr>
            <w:tcW w:w="6687" w:type="dxa"/>
          </w:tcPr>
          <w:p w:rsidR="00AD55BE" w:rsidRPr="00C4596A" w:rsidRDefault="00AD55BE" w:rsidP="00EB0BC7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  <w:p w:rsidR="00AD55BE" w:rsidRPr="00C4596A" w:rsidRDefault="00AD55BE" w:rsidP="00EB0BC7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AD55BE" w:rsidRPr="00C4596A" w:rsidRDefault="00AD55BE" w:rsidP="00EB0BC7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3828" w:type="dxa"/>
          </w:tcPr>
          <w:p w:rsidR="00AD55BE" w:rsidRPr="00C4596A" w:rsidRDefault="00AD55BE" w:rsidP="00EB0BC7">
            <w:pPr>
              <w:spacing w:line="276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C4596A">
              <w:rPr>
                <w:rFonts w:ascii="Tahoma" w:hAnsi="Tahoma" w:cs="Tahoma"/>
                <w:sz w:val="16"/>
                <w:szCs w:val="16"/>
              </w:rPr>
              <w:t>Miejsce realizacji ………………………..</w:t>
            </w:r>
          </w:p>
          <w:p w:rsidR="00AD55BE" w:rsidRPr="00C4596A" w:rsidRDefault="00AD55BE" w:rsidP="00EB0BC7">
            <w:pPr>
              <w:spacing w:line="276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C4596A">
              <w:rPr>
                <w:rFonts w:ascii="Tahoma" w:hAnsi="Tahoma" w:cs="Tahoma"/>
                <w:sz w:val="16"/>
                <w:szCs w:val="16"/>
              </w:rPr>
              <w:t>Ilość uczestników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4596A">
              <w:rPr>
                <w:rFonts w:ascii="Tahoma" w:hAnsi="Tahoma" w:cs="Tahoma"/>
                <w:sz w:val="16"/>
                <w:szCs w:val="16"/>
              </w:rPr>
              <w:t>……………………….</w:t>
            </w:r>
          </w:p>
          <w:p w:rsidR="00AD55BE" w:rsidRPr="00C4596A" w:rsidRDefault="00AD55BE" w:rsidP="00EB0BC7">
            <w:pPr>
              <w:spacing w:line="276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C4596A">
              <w:rPr>
                <w:rFonts w:ascii="Tahoma" w:hAnsi="Tahoma" w:cs="Tahoma"/>
                <w:sz w:val="16"/>
                <w:szCs w:val="16"/>
              </w:rPr>
              <w:t xml:space="preserve">Czy usługa obejmowała zapewnienie: </w:t>
            </w:r>
          </w:p>
          <w:p w:rsidR="00AD55BE" w:rsidRPr="00C4596A" w:rsidRDefault="00AD55BE" w:rsidP="00AD55BE">
            <w:pPr>
              <w:numPr>
                <w:ilvl w:val="0"/>
                <w:numId w:val="1"/>
              </w:numPr>
              <w:spacing w:line="276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C4596A">
              <w:rPr>
                <w:rFonts w:ascii="Tahoma" w:hAnsi="Tahoma" w:cs="Tahoma"/>
                <w:sz w:val="16"/>
                <w:szCs w:val="16"/>
              </w:rPr>
              <w:t xml:space="preserve">zakwaterowania </w:t>
            </w:r>
            <w:r w:rsidRPr="00C4596A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AD55BE" w:rsidRPr="00B56218" w:rsidRDefault="00AD55BE" w:rsidP="00EB0BC7">
            <w:pPr>
              <w:spacing w:line="276" w:lineRule="auto"/>
              <w:ind w:left="720"/>
              <w:outlineLvl w:val="0"/>
              <w:rPr>
                <w:rFonts w:ascii="Tahoma" w:hAnsi="Tahoma" w:cs="Tahoma"/>
              </w:rPr>
            </w:pPr>
            <w:r w:rsidRPr="005D7854">
              <w:rPr>
                <w:rFonts w:ascii="Tahoma" w:hAnsi="Tahoma" w:cs="Tahoma"/>
                <w:sz w:val="16"/>
                <w:szCs w:val="16"/>
              </w:rPr>
              <w:t xml:space="preserve">wyżywienia </w:t>
            </w:r>
            <w:r w:rsidRPr="005D7854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</w:tc>
      </w:tr>
      <w:tr w:rsidR="00AD55BE" w:rsidRPr="00C4596A" w:rsidTr="00EB0BC7">
        <w:trPr>
          <w:trHeight w:val="239"/>
        </w:trPr>
        <w:tc>
          <w:tcPr>
            <w:tcW w:w="651" w:type="dxa"/>
          </w:tcPr>
          <w:p w:rsidR="00AD55BE" w:rsidRPr="00C4596A" w:rsidRDefault="00AD55BE" w:rsidP="00EB0BC7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C4596A">
              <w:rPr>
                <w:rFonts w:ascii="Tahoma" w:hAnsi="Tahoma" w:cs="Tahoma"/>
                <w:b/>
                <w:sz w:val="16"/>
                <w:szCs w:val="18"/>
              </w:rPr>
              <w:t>2</w:t>
            </w:r>
          </w:p>
        </w:tc>
        <w:tc>
          <w:tcPr>
            <w:tcW w:w="6687" w:type="dxa"/>
          </w:tcPr>
          <w:p w:rsidR="00AD55BE" w:rsidRPr="00C4596A" w:rsidRDefault="00AD55BE" w:rsidP="00EB0BC7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  <w:p w:rsidR="00AD55BE" w:rsidRPr="00C4596A" w:rsidRDefault="00AD55BE" w:rsidP="00EB0BC7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AD55BE" w:rsidRPr="00C4596A" w:rsidRDefault="00AD55BE" w:rsidP="00EB0BC7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3828" w:type="dxa"/>
          </w:tcPr>
          <w:p w:rsidR="00AD55BE" w:rsidRPr="005D7854" w:rsidRDefault="00AD55BE" w:rsidP="00EB0BC7">
            <w:pPr>
              <w:spacing w:line="276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5D7854">
              <w:rPr>
                <w:rFonts w:ascii="Tahoma" w:hAnsi="Tahoma" w:cs="Tahoma"/>
                <w:sz w:val="16"/>
                <w:szCs w:val="16"/>
              </w:rPr>
              <w:t>Miejsce realizacji ………………………..</w:t>
            </w:r>
          </w:p>
          <w:p w:rsidR="00AD55BE" w:rsidRPr="005D7854" w:rsidRDefault="00AD55BE" w:rsidP="00EB0BC7">
            <w:pPr>
              <w:spacing w:line="276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5D7854">
              <w:rPr>
                <w:rFonts w:ascii="Tahoma" w:hAnsi="Tahoma" w:cs="Tahoma"/>
                <w:sz w:val="16"/>
                <w:szCs w:val="16"/>
              </w:rPr>
              <w:t>Ilość uczestników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54">
              <w:rPr>
                <w:rFonts w:ascii="Tahoma" w:hAnsi="Tahoma" w:cs="Tahoma"/>
                <w:sz w:val="16"/>
                <w:szCs w:val="16"/>
              </w:rPr>
              <w:t>……………………….</w:t>
            </w:r>
          </w:p>
          <w:p w:rsidR="00AD55BE" w:rsidRPr="005D7854" w:rsidRDefault="00AD55BE" w:rsidP="00EB0BC7">
            <w:pPr>
              <w:spacing w:line="276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5D7854">
              <w:rPr>
                <w:rFonts w:ascii="Tahoma" w:hAnsi="Tahoma" w:cs="Tahoma"/>
                <w:sz w:val="16"/>
                <w:szCs w:val="16"/>
              </w:rPr>
              <w:t xml:space="preserve">Czy usługa obejmowała zapewnienie: </w:t>
            </w:r>
          </w:p>
          <w:p w:rsidR="00AD55BE" w:rsidRPr="005D7854" w:rsidRDefault="00AD55BE" w:rsidP="00AD55BE">
            <w:pPr>
              <w:numPr>
                <w:ilvl w:val="0"/>
                <w:numId w:val="1"/>
              </w:numPr>
              <w:spacing w:line="276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5D7854">
              <w:rPr>
                <w:rFonts w:ascii="Tahoma" w:hAnsi="Tahoma" w:cs="Tahoma"/>
                <w:sz w:val="16"/>
                <w:szCs w:val="16"/>
              </w:rPr>
              <w:t xml:space="preserve">zakwaterowania </w:t>
            </w:r>
            <w:r w:rsidRPr="005D7854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AD55BE" w:rsidRPr="00B56218" w:rsidRDefault="00AD55BE" w:rsidP="00AD55BE">
            <w:pPr>
              <w:numPr>
                <w:ilvl w:val="0"/>
                <w:numId w:val="1"/>
              </w:numPr>
              <w:spacing w:line="276" w:lineRule="auto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5D7854">
              <w:rPr>
                <w:rFonts w:ascii="Tahoma" w:hAnsi="Tahoma" w:cs="Tahoma"/>
                <w:sz w:val="16"/>
                <w:szCs w:val="16"/>
              </w:rPr>
              <w:t xml:space="preserve">wyżywienia </w:t>
            </w:r>
            <w:r w:rsidRPr="005D7854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</w:tc>
      </w:tr>
      <w:tr w:rsidR="00AD55BE" w:rsidRPr="00C4596A" w:rsidTr="00EB0BC7">
        <w:trPr>
          <w:trHeight w:val="239"/>
        </w:trPr>
        <w:tc>
          <w:tcPr>
            <w:tcW w:w="651" w:type="dxa"/>
          </w:tcPr>
          <w:p w:rsidR="00AD55BE" w:rsidRPr="00C4596A" w:rsidRDefault="00AD55BE" w:rsidP="00EB0BC7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C4596A">
              <w:rPr>
                <w:rFonts w:ascii="Tahoma" w:hAnsi="Tahoma" w:cs="Tahoma"/>
                <w:b/>
                <w:sz w:val="16"/>
                <w:szCs w:val="18"/>
              </w:rPr>
              <w:t>…</w:t>
            </w:r>
          </w:p>
        </w:tc>
        <w:tc>
          <w:tcPr>
            <w:tcW w:w="6687" w:type="dxa"/>
          </w:tcPr>
          <w:p w:rsidR="00AD55BE" w:rsidRPr="00C4596A" w:rsidRDefault="00AD55BE" w:rsidP="00EB0BC7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AD55BE" w:rsidRPr="00C4596A" w:rsidRDefault="00AD55BE" w:rsidP="00EB0BC7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3828" w:type="dxa"/>
          </w:tcPr>
          <w:p w:rsidR="00AD55BE" w:rsidRPr="00C4596A" w:rsidRDefault="00AD55BE" w:rsidP="00EB0BC7">
            <w:pPr>
              <w:spacing w:line="276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55BE" w:rsidRPr="00C4596A" w:rsidTr="00EB0BC7">
        <w:trPr>
          <w:trHeight w:val="239"/>
        </w:trPr>
        <w:tc>
          <w:tcPr>
            <w:tcW w:w="651" w:type="dxa"/>
          </w:tcPr>
          <w:p w:rsidR="00AD55BE" w:rsidRPr="00C4596A" w:rsidRDefault="00AD55BE" w:rsidP="00EB0BC7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6687" w:type="dxa"/>
          </w:tcPr>
          <w:p w:rsidR="00AD55BE" w:rsidRPr="00C4596A" w:rsidRDefault="00AD55BE" w:rsidP="00EB0BC7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AD55BE" w:rsidRPr="00C4596A" w:rsidRDefault="00AD55BE" w:rsidP="00EB0BC7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3828" w:type="dxa"/>
          </w:tcPr>
          <w:p w:rsidR="00AD55BE" w:rsidRPr="00C4596A" w:rsidRDefault="00AD55BE" w:rsidP="00EB0BC7">
            <w:pPr>
              <w:spacing w:line="276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D55BE" w:rsidRDefault="00AD55BE" w:rsidP="00AD55BE">
      <w:pPr>
        <w:spacing w:line="276" w:lineRule="auto"/>
        <w:rPr>
          <w:rFonts w:ascii="Tahoma" w:hAnsi="Tahoma" w:cs="Tahoma"/>
          <w:sz w:val="16"/>
          <w:szCs w:val="16"/>
        </w:rPr>
      </w:pPr>
      <w:r w:rsidRPr="00C4596A">
        <w:rPr>
          <w:rFonts w:ascii="Tahoma" w:hAnsi="Tahoma" w:cs="Tahoma"/>
          <w:sz w:val="16"/>
          <w:szCs w:val="16"/>
        </w:rPr>
        <w:t>*niepotrzebne skreślić</w:t>
      </w:r>
    </w:p>
    <w:p w:rsidR="00AD55BE" w:rsidRDefault="00AD55BE" w:rsidP="00AD55BE">
      <w:pPr>
        <w:spacing w:line="276" w:lineRule="auto"/>
        <w:rPr>
          <w:rFonts w:ascii="Tahoma" w:hAnsi="Tahoma" w:cs="Tahoma"/>
          <w:sz w:val="16"/>
          <w:szCs w:val="16"/>
        </w:rPr>
      </w:pPr>
    </w:p>
    <w:p w:rsidR="00AD55BE" w:rsidRPr="00C4596A" w:rsidRDefault="00AD55BE" w:rsidP="00AD55BE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379"/>
      </w:tblGrid>
      <w:tr w:rsidR="00AD55BE" w:rsidRPr="00C4596A" w:rsidTr="00EB0BC7">
        <w:trPr>
          <w:trHeight w:val="761"/>
        </w:trPr>
        <w:tc>
          <w:tcPr>
            <w:tcW w:w="3085" w:type="dxa"/>
          </w:tcPr>
          <w:p w:rsidR="00AD55BE" w:rsidRPr="00C4596A" w:rsidRDefault="00AD55BE" w:rsidP="00EB0BC7">
            <w:pPr>
              <w:tabs>
                <w:tab w:val="left" w:pos="1080"/>
              </w:tabs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4596A">
              <w:rPr>
                <w:rFonts w:ascii="Tahoma" w:hAnsi="Tahoma" w:cs="Tahoma"/>
                <w:sz w:val="18"/>
                <w:szCs w:val="18"/>
              </w:rPr>
              <w:t>_____________, dn.</w:t>
            </w:r>
            <w:r w:rsidRPr="00C4596A">
              <w:rPr>
                <w:rFonts w:ascii="Tahoma" w:hAnsi="Tahoma" w:cs="Tahoma"/>
                <w:bCs/>
                <w:iCs/>
                <w:sz w:val="18"/>
                <w:szCs w:val="18"/>
              </w:rPr>
              <w:t>___________</w:t>
            </w:r>
            <w:r w:rsidRPr="00C4596A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6379" w:type="dxa"/>
          </w:tcPr>
          <w:p w:rsidR="00AD55BE" w:rsidRPr="00C4596A" w:rsidRDefault="00AD55BE" w:rsidP="00EB0BC7">
            <w:pPr>
              <w:tabs>
                <w:tab w:val="left" w:pos="1080"/>
              </w:tabs>
              <w:spacing w:line="276" w:lineRule="auto"/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C4596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______________________________________________________________</w:t>
            </w:r>
          </w:p>
          <w:p w:rsidR="00AD55BE" w:rsidRPr="00C4596A" w:rsidRDefault="00AD55BE" w:rsidP="00EB0BC7">
            <w:pPr>
              <w:tabs>
                <w:tab w:val="left" w:pos="108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4596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(podpis(-y) i pieczęć(-</w:t>
            </w:r>
            <w:proofErr w:type="spellStart"/>
            <w:r w:rsidRPr="00C4596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cie</w:t>
            </w:r>
            <w:proofErr w:type="spellEnd"/>
            <w:r w:rsidRPr="00C4596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osoby(-</w:t>
            </w:r>
            <w:proofErr w:type="spellStart"/>
            <w:r w:rsidRPr="00C4596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ób</w:t>
            </w:r>
            <w:proofErr w:type="spellEnd"/>
            <w:r w:rsidRPr="00C4596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upoważnionej(-</w:t>
            </w:r>
            <w:proofErr w:type="spellStart"/>
            <w:r w:rsidRPr="00C4596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ych</w:t>
            </w:r>
            <w:proofErr w:type="spellEnd"/>
            <w:r w:rsidRPr="00C4596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) </w:t>
            </w:r>
          </w:p>
          <w:p w:rsidR="00AD55BE" w:rsidRPr="00C4596A" w:rsidRDefault="00AD55BE" w:rsidP="00EB0BC7">
            <w:pPr>
              <w:tabs>
                <w:tab w:val="left" w:pos="1080"/>
              </w:tabs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596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do reprezentowania Wykonawcy)</w:t>
            </w:r>
          </w:p>
        </w:tc>
      </w:tr>
    </w:tbl>
    <w:p w:rsidR="00AD55BE" w:rsidRPr="00C4596A" w:rsidRDefault="00AD55BE" w:rsidP="00AD55BE">
      <w:pPr>
        <w:pageBreakBefore/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i/>
          <w:color w:val="000000"/>
        </w:rPr>
        <w:sectPr w:rsidR="00AD55BE" w:rsidRPr="00C4596A" w:rsidSect="005A1B36">
          <w:headerReference w:type="default" r:id="rId8"/>
          <w:pgSz w:w="16838" w:h="11906" w:orient="landscape" w:code="9"/>
          <w:pgMar w:top="1418" w:right="1440" w:bottom="1208" w:left="851" w:header="357" w:footer="760" w:gutter="0"/>
          <w:cols w:space="708"/>
          <w:docGrid w:linePitch="360"/>
        </w:sectPr>
      </w:pPr>
    </w:p>
    <w:p w:rsidR="002432FC" w:rsidRDefault="002432FC"/>
    <w:sectPr w:rsidR="0024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1C" w:rsidRDefault="0064201C" w:rsidP="00AD55BE">
      <w:r>
        <w:separator/>
      </w:r>
    </w:p>
  </w:endnote>
  <w:endnote w:type="continuationSeparator" w:id="0">
    <w:p w:rsidR="0064201C" w:rsidRDefault="0064201C" w:rsidP="00AD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1C" w:rsidRDefault="0064201C" w:rsidP="00AD55BE">
      <w:r>
        <w:separator/>
      </w:r>
    </w:p>
  </w:footnote>
  <w:footnote w:type="continuationSeparator" w:id="0">
    <w:p w:rsidR="0064201C" w:rsidRDefault="0064201C" w:rsidP="00AD5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BE" w:rsidRDefault="00AD55BE" w:rsidP="00AD55BE">
    <w:pPr>
      <w:pStyle w:val="Nagwek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>znak sprawy</w:t>
    </w:r>
    <w:r>
      <w:rPr>
        <w:rFonts w:ascii="Tahoma" w:hAnsi="Tahoma" w:cs="Tahoma"/>
        <w:b/>
        <w:sz w:val="20"/>
        <w:szCs w:val="20"/>
      </w:rPr>
      <w:t>: KZP-271-1-32/15</w:t>
    </w:r>
  </w:p>
  <w:tbl>
    <w:tblPr>
      <w:tblW w:w="10124" w:type="dxa"/>
      <w:jc w:val="center"/>
      <w:tblLook w:val="04A0" w:firstRow="1" w:lastRow="0" w:firstColumn="1" w:lastColumn="0" w:noHBand="0" w:noVBand="1"/>
    </w:tblPr>
    <w:tblGrid>
      <w:gridCol w:w="3645"/>
      <w:gridCol w:w="3685"/>
      <w:gridCol w:w="2794"/>
    </w:tblGrid>
    <w:tr w:rsidR="00AD55BE" w:rsidRPr="00AB0466" w:rsidTr="00EB0BC7">
      <w:trPr>
        <w:trHeight w:val="1696"/>
        <w:jc w:val="center"/>
      </w:trPr>
      <w:tc>
        <w:tcPr>
          <w:tcW w:w="3645" w:type="dxa"/>
        </w:tcPr>
        <w:p w:rsidR="00AD55BE" w:rsidRDefault="00AD55BE" w:rsidP="00EB0BC7">
          <w:pPr>
            <w:tabs>
              <w:tab w:val="center" w:pos="4536"/>
              <w:tab w:val="right" w:pos="9072"/>
            </w:tabs>
            <w:rPr>
              <w:rFonts w:ascii="Tahoma" w:eastAsia="SimSun" w:hAnsi="Tahoma" w:cs="Tahoma"/>
              <w:b/>
              <w:sz w:val="20"/>
              <w:szCs w:val="20"/>
            </w:rPr>
          </w:pPr>
        </w:p>
        <w:p w:rsidR="00AD55BE" w:rsidRDefault="00AD55BE" w:rsidP="00EB0BC7">
          <w:pPr>
            <w:tabs>
              <w:tab w:val="center" w:pos="4536"/>
              <w:tab w:val="right" w:pos="9072"/>
            </w:tabs>
            <w:rPr>
              <w:rFonts w:ascii="Tahoma" w:eastAsia="SimSun" w:hAnsi="Tahoma" w:cs="Tahoma"/>
              <w:b/>
              <w:sz w:val="20"/>
              <w:szCs w:val="20"/>
            </w:rPr>
          </w:pPr>
        </w:p>
        <w:p w:rsidR="00AD55BE" w:rsidRPr="00AB0466" w:rsidRDefault="00AD55BE" w:rsidP="00EB0BC7">
          <w:pPr>
            <w:tabs>
              <w:tab w:val="center" w:pos="4536"/>
              <w:tab w:val="right" w:pos="9072"/>
            </w:tabs>
            <w:rPr>
              <w:rFonts w:ascii="Tahoma" w:eastAsia="SimSun" w:hAnsi="Tahoma" w:cs="Tahoma"/>
              <w:b/>
              <w:sz w:val="20"/>
              <w:szCs w:val="20"/>
            </w:rPr>
          </w:pPr>
          <w:r>
            <w:rPr>
              <w:rFonts w:ascii="Tahoma" w:eastAsia="SimSun" w:hAnsi="Tahoma" w:cs="Tahoma"/>
              <w:b/>
              <w:noProof/>
              <w:sz w:val="20"/>
              <w:szCs w:val="20"/>
            </w:rPr>
            <w:drawing>
              <wp:inline distT="0" distB="0" distL="0" distR="0" wp14:anchorId="4B565359" wp14:editId="49C8681B">
                <wp:extent cx="1762125" cy="419100"/>
                <wp:effectExtent l="0" t="0" r="0" b="0"/>
                <wp:docPr id="15" name="Obraz 21" descr="bottom_swiss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 descr="bottom_swiss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:rsidR="00AD55BE" w:rsidRPr="00AB0466" w:rsidRDefault="00AD55BE" w:rsidP="00EB0BC7">
          <w:pPr>
            <w:tabs>
              <w:tab w:val="center" w:pos="4536"/>
              <w:tab w:val="right" w:pos="9072"/>
            </w:tabs>
            <w:rPr>
              <w:rFonts w:ascii="Tahoma" w:eastAsia="SimSun" w:hAnsi="Tahoma" w:cs="Tahoma"/>
              <w:b/>
              <w:sz w:val="20"/>
              <w:szCs w:val="20"/>
            </w:rPr>
          </w:pPr>
          <w:r>
            <w:rPr>
              <w:rFonts w:ascii="Tahoma" w:eastAsia="SimSun" w:hAnsi="Tahoma" w:cs="Tahoma"/>
              <w:b/>
              <w:noProof/>
              <w:sz w:val="20"/>
              <w:szCs w:val="20"/>
            </w:rPr>
            <w:drawing>
              <wp:inline distT="0" distB="0" distL="0" distR="0" wp14:anchorId="284EA76E" wp14:editId="6C79F5B5">
                <wp:extent cx="1847850" cy="390525"/>
                <wp:effectExtent l="0" t="0" r="0" b="9525"/>
                <wp:docPr id="16" name="Obraz 20" descr="PDPB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 descr="PDPB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4" w:type="dxa"/>
        </w:tcPr>
        <w:p w:rsidR="00AD55BE" w:rsidRPr="00AB0466" w:rsidRDefault="00AD55BE" w:rsidP="00EB0BC7">
          <w:pPr>
            <w:tabs>
              <w:tab w:val="center" w:pos="4536"/>
              <w:tab w:val="right" w:pos="9072"/>
            </w:tabs>
            <w:rPr>
              <w:rFonts w:ascii="Tahoma" w:eastAsia="SimSun" w:hAnsi="Tahoma" w:cs="Tahoma"/>
              <w:b/>
              <w:sz w:val="20"/>
              <w:szCs w:val="20"/>
            </w:rPr>
          </w:pPr>
          <w:r w:rsidRPr="00AB0466">
            <w:rPr>
              <w:rFonts w:ascii="Tahoma" w:eastAsia="SimSun" w:hAnsi="Tahoma" w:cs="Tahoma"/>
              <w:b/>
              <w:sz w:val="20"/>
              <w:szCs w:val="20"/>
            </w:rPr>
            <w:t xml:space="preserve"> </w:t>
          </w:r>
          <w:r>
            <w:rPr>
              <w:rFonts w:ascii="Tahoma" w:eastAsia="SimSun" w:hAnsi="Tahoma" w:cs="Tahoma"/>
              <w:b/>
              <w:noProof/>
              <w:sz w:val="20"/>
              <w:szCs w:val="20"/>
            </w:rPr>
            <w:drawing>
              <wp:inline distT="0" distB="0" distL="0" distR="0" wp14:anchorId="1DD41D4A" wp14:editId="6D744F03">
                <wp:extent cx="1266825" cy="866775"/>
                <wp:effectExtent l="0" t="0" r="9525" b="9525"/>
                <wp:docPr id="17" name="Obraz 19" descr="rops_logo_RGB_m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 descr="rops_logo_RGB_m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55BE" w:rsidRDefault="00AD55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552E"/>
    <w:multiLevelType w:val="hybridMultilevel"/>
    <w:tmpl w:val="1FF66034"/>
    <w:lvl w:ilvl="0" w:tplc="05562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BE"/>
    <w:rsid w:val="0000129F"/>
    <w:rsid w:val="00013433"/>
    <w:rsid w:val="00026F91"/>
    <w:rsid w:val="000323B5"/>
    <w:rsid w:val="00034530"/>
    <w:rsid w:val="0003544E"/>
    <w:rsid w:val="00036014"/>
    <w:rsid w:val="00037EFF"/>
    <w:rsid w:val="00043070"/>
    <w:rsid w:val="00046C88"/>
    <w:rsid w:val="000504E5"/>
    <w:rsid w:val="00053294"/>
    <w:rsid w:val="00066D6A"/>
    <w:rsid w:val="0006717E"/>
    <w:rsid w:val="000729EF"/>
    <w:rsid w:val="0007492F"/>
    <w:rsid w:val="00077CBD"/>
    <w:rsid w:val="00077EC2"/>
    <w:rsid w:val="00083387"/>
    <w:rsid w:val="00083F6F"/>
    <w:rsid w:val="000A1927"/>
    <w:rsid w:val="000B0A19"/>
    <w:rsid w:val="000C30D5"/>
    <w:rsid w:val="000E1273"/>
    <w:rsid w:val="000E1656"/>
    <w:rsid w:val="000E34AC"/>
    <w:rsid w:val="000E51D9"/>
    <w:rsid w:val="000F2EAD"/>
    <w:rsid w:val="000F61DC"/>
    <w:rsid w:val="000F6A63"/>
    <w:rsid w:val="000F730B"/>
    <w:rsid w:val="001006CE"/>
    <w:rsid w:val="00101842"/>
    <w:rsid w:val="001049B8"/>
    <w:rsid w:val="001053AE"/>
    <w:rsid w:val="00107329"/>
    <w:rsid w:val="00112300"/>
    <w:rsid w:val="00116189"/>
    <w:rsid w:val="001236C6"/>
    <w:rsid w:val="00125037"/>
    <w:rsid w:val="00134553"/>
    <w:rsid w:val="00143EA5"/>
    <w:rsid w:val="00151218"/>
    <w:rsid w:val="001519B2"/>
    <w:rsid w:val="0015381C"/>
    <w:rsid w:val="00154876"/>
    <w:rsid w:val="001574D0"/>
    <w:rsid w:val="00157CE6"/>
    <w:rsid w:val="0016048D"/>
    <w:rsid w:val="00164BE1"/>
    <w:rsid w:val="00165A51"/>
    <w:rsid w:val="00173F0E"/>
    <w:rsid w:val="00182294"/>
    <w:rsid w:val="0018537C"/>
    <w:rsid w:val="00190293"/>
    <w:rsid w:val="00193231"/>
    <w:rsid w:val="001961DF"/>
    <w:rsid w:val="00196C6B"/>
    <w:rsid w:val="0019769A"/>
    <w:rsid w:val="001A2F11"/>
    <w:rsid w:val="001C5D3E"/>
    <w:rsid w:val="001C6DBF"/>
    <w:rsid w:val="001D042A"/>
    <w:rsid w:val="001D3CF6"/>
    <w:rsid w:val="001E7185"/>
    <w:rsid w:val="001F21F8"/>
    <w:rsid w:val="001F3948"/>
    <w:rsid w:val="001F5DB8"/>
    <w:rsid w:val="001F7FA4"/>
    <w:rsid w:val="00200A7F"/>
    <w:rsid w:val="00201449"/>
    <w:rsid w:val="002143BD"/>
    <w:rsid w:val="0022033C"/>
    <w:rsid w:val="00224251"/>
    <w:rsid w:val="002337F6"/>
    <w:rsid w:val="0023539C"/>
    <w:rsid w:val="0024037B"/>
    <w:rsid w:val="002432FC"/>
    <w:rsid w:val="0025134F"/>
    <w:rsid w:val="00252CD1"/>
    <w:rsid w:val="0028005D"/>
    <w:rsid w:val="00280129"/>
    <w:rsid w:val="00282BF3"/>
    <w:rsid w:val="00284E11"/>
    <w:rsid w:val="00285F91"/>
    <w:rsid w:val="00290B7F"/>
    <w:rsid w:val="002940D6"/>
    <w:rsid w:val="002975B5"/>
    <w:rsid w:val="002A1DA5"/>
    <w:rsid w:val="002A5D5C"/>
    <w:rsid w:val="002B0152"/>
    <w:rsid w:val="002B3C35"/>
    <w:rsid w:val="002D7BB8"/>
    <w:rsid w:val="002E0630"/>
    <w:rsid w:val="002E2383"/>
    <w:rsid w:val="002E3037"/>
    <w:rsid w:val="002E3431"/>
    <w:rsid w:val="002E526E"/>
    <w:rsid w:val="002E73AE"/>
    <w:rsid w:val="002F2E5F"/>
    <w:rsid w:val="002F375B"/>
    <w:rsid w:val="00300721"/>
    <w:rsid w:val="0031051F"/>
    <w:rsid w:val="003125C9"/>
    <w:rsid w:val="003169ED"/>
    <w:rsid w:val="00324C67"/>
    <w:rsid w:val="003304ED"/>
    <w:rsid w:val="0033315E"/>
    <w:rsid w:val="0033744C"/>
    <w:rsid w:val="003376BF"/>
    <w:rsid w:val="00343C15"/>
    <w:rsid w:val="00360448"/>
    <w:rsid w:val="0037179C"/>
    <w:rsid w:val="00373F7B"/>
    <w:rsid w:val="00393DBD"/>
    <w:rsid w:val="003A22C9"/>
    <w:rsid w:val="003A4A2B"/>
    <w:rsid w:val="003A5183"/>
    <w:rsid w:val="003B12DD"/>
    <w:rsid w:val="003B5C25"/>
    <w:rsid w:val="003B756B"/>
    <w:rsid w:val="003C1D1F"/>
    <w:rsid w:val="003C2105"/>
    <w:rsid w:val="003C4129"/>
    <w:rsid w:val="003D75DD"/>
    <w:rsid w:val="003F3173"/>
    <w:rsid w:val="00404232"/>
    <w:rsid w:val="00406E78"/>
    <w:rsid w:val="00413540"/>
    <w:rsid w:val="00417373"/>
    <w:rsid w:val="00422EBA"/>
    <w:rsid w:val="004250D0"/>
    <w:rsid w:val="0042514C"/>
    <w:rsid w:val="00425C6D"/>
    <w:rsid w:val="004275F6"/>
    <w:rsid w:val="00432889"/>
    <w:rsid w:val="00432DA3"/>
    <w:rsid w:val="00437006"/>
    <w:rsid w:val="0043767D"/>
    <w:rsid w:val="00437D3B"/>
    <w:rsid w:val="004415C5"/>
    <w:rsid w:val="00441EEC"/>
    <w:rsid w:val="00441F53"/>
    <w:rsid w:val="00446D46"/>
    <w:rsid w:val="00450F15"/>
    <w:rsid w:val="00452B0B"/>
    <w:rsid w:val="0047220D"/>
    <w:rsid w:val="00472A53"/>
    <w:rsid w:val="004737B6"/>
    <w:rsid w:val="0048015C"/>
    <w:rsid w:val="004877AF"/>
    <w:rsid w:val="004904A1"/>
    <w:rsid w:val="004915B4"/>
    <w:rsid w:val="004922BB"/>
    <w:rsid w:val="0049462F"/>
    <w:rsid w:val="004B12AC"/>
    <w:rsid w:val="004B1A9A"/>
    <w:rsid w:val="004B44A3"/>
    <w:rsid w:val="004B6F2B"/>
    <w:rsid w:val="004C4724"/>
    <w:rsid w:val="004C607F"/>
    <w:rsid w:val="004D397D"/>
    <w:rsid w:val="004E08B6"/>
    <w:rsid w:val="004E0A3D"/>
    <w:rsid w:val="004E2E1A"/>
    <w:rsid w:val="004E3D05"/>
    <w:rsid w:val="004E74EE"/>
    <w:rsid w:val="004F4C37"/>
    <w:rsid w:val="0050021F"/>
    <w:rsid w:val="00500B96"/>
    <w:rsid w:val="005044B9"/>
    <w:rsid w:val="00505666"/>
    <w:rsid w:val="00511F8A"/>
    <w:rsid w:val="00517AB7"/>
    <w:rsid w:val="0052160E"/>
    <w:rsid w:val="00523D56"/>
    <w:rsid w:val="00525988"/>
    <w:rsid w:val="0052600A"/>
    <w:rsid w:val="005326A7"/>
    <w:rsid w:val="005414DF"/>
    <w:rsid w:val="00543CE8"/>
    <w:rsid w:val="00544899"/>
    <w:rsid w:val="005517C0"/>
    <w:rsid w:val="00551A42"/>
    <w:rsid w:val="0056685F"/>
    <w:rsid w:val="005677E1"/>
    <w:rsid w:val="005704CD"/>
    <w:rsid w:val="00572B72"/>
    <w:rsid w:val="0057345E"/>
    <w:rsid w:val="00575179"/>
    <w:rsid w:val="005767F2"/>
    <w:rsid w:val="005804DA"/>
    <w:rsid w:val="00583E4D"/>
    <w:rsid w:val="0059304B"/>
    <w:rsid w:val="005933AC"/>
    <w:rsid w:val="00593920"/>
    <w:rsid w:val="005B45A7"/>
    <w:rsid w:val="005C7E31"/>
    <w:rsid w:val="005D1A46"/>
    <w:rsid w:val="005D47D9"/>
    <w:rsid w:val="005E0552"/>
    <w:rsid w:val="005E2C94"/>
    <w:rsid w:val="005E4617"/>
    <w:rsid w:val="005E5CEB"/>
    <w:rsid w:val="005F09CF"/>
    <w:rsid w:val="005F42B5"/>
    <w:rsid w:val="005F4979"/>
    <w:rsid w:val="005F6D81"/>
    <w:rsid w:val="00601B6D"/>
    <w:rsid w:val="00603F37"/>
    <w:rsid w:val="00612853"/>
    <w:rsid w:val="00622520"/>
    <w:rsid w:val="00626833"/>
    <w:rsid w:val="00626A91"/>
    <w:rsid w:val="00627B04"/>
    <w:rsid w:val="00633CAC"/>
    <w:rsid w:val="00634BB8"/>
    <w:rsid w:val="006368EA"/>
    <w:rsid w:val="0063717E"/>
    <w:rsid w:val="006378D9"/>
    <w:rsid w:val="006413CA"/>
    <w:rsid w:val="0064201C"/>
    <w:rsid w:val="00643511"/>
    <w:rsid w:val="006517BA"/>
    <w:rsid w:val="00654A30"/>
    <w:rsid w:val="006615FB"/>
    <w:rsid w:val="00663B3C"/>
    <w:rsid w:val="00667BD8"/>
    <w:rsid w:val="00672198"/>
    <w:rsid w:val="006733C6"/>
    <w:rsid w:val="00674662"/>
    <w:rsid w:val="0067476F"/>
    <w:rsid w:val="00680375"/>
    <w:rsid w:val="00683AE8"/>
    <w:rsid w:val="00684D17"/>
    <w:rsid w:val="00685E14"/>
    <w:rsid w:val="006916DD"/>
    <w:rsid w:val="00692281"/>
    <w:rsid w:val="00693879"/>
    <w:rsid w:val="006B1903"/>
    <w:rsid w:val="006C10C0"/>
    <w:rsid w:val="006C2FFD"/>
    <w:rsid w:val="006C60A7"/>
    <w:rsid w:val="006D2595"/>
    <w:rsid w:val="006D2EFE"/>
    <w:rsid w:val="006D3B16"/>
    <w:rsid w:val="006E1A1E"/>
    <w:rsid w:val="006E33D8"/>
    <w:rsid w:val="006E4678"/>
    <w:rsid w:val="006E75C7"/>
    <w:rsid w:val="006F0598"/>
    <w:rsid w:val="006F14C8"/>
    <w:rsid w:val="006F35F3"/>
    <w:rsid w:val="006F4765"/>
    <w:rsid w:val="007065CC"/>
    <w:rsid w:val="00711022"/>
    <w:rsid w:val="007136F2"/>
    <w:rsid w:val="00717F39"/>
    <w:rsid w:val="007207E1"/>
    <w:rsid w:val="0072621C"/>
    <w:rsid w:val="00733AFA"/>
    <w:rsid w:val="00736336"/>
    <w:rsid w:val="0074237C"/>
    <w:rsid w:val="00750590"/>
    <w:rsid w:val="0075103C"/>
    <w:rsid w:val="00751FEA"/>
    <w:rsid w:val="00763FFB"/>
    <w:rsid w:val="00765496"/>
    <w:rsid w:val="007702F5"/>
    <w:rsid w:val="007750AE"/>
    <w:rsid w:val="0079607B"/>
    <w:rsid w:val="007A40DA"/>
    <w:rsid w:val="007A7462"/>
    <w:rsid w:val="007C01FC"/>
    <w:rsid w:val="007C0621"/>
    <w:rsid w:val="007C4C52"/>
    <w:rsid w:val="007D0564"/>
    <w:rsid w:val="007D0E60"/>
    <w:rsid w:val="007D4527"/>
    <w:rsid w:val="007E0461"/>
    <w:rsid w:val="007E2CE8"/>
    <w:rsid w:val="007E3027"/>
    <w:rsid w:val="007E34A6"/>
    <w:rsid w:val="007E54CB"/>
    <w:rsid w:val="007E55B4"/>
    <w:rsid w:val="007E6710"/>
    <w:rsid w:val="007E768C"/>
    <w:rsid w:val="007F2921"/>
    <w:rsid w:val="008007C2"/>
    <w:rsid w:val="008021A0"/>
    <w:rsid w:val="0081171B"/>
    <w:rsid w:val="0081217B"/>
    <w:rsid w:val="00815E65"/>
    <w:rsid w:val="008211DA"/>
    <w:rsid w:val="00821DB5"/>
    <w:rsid w:val="00830C8B"/>
    <w:rsid w:val="00845DC9"/>
    <w:rsid w:val="00846D89"/>
    <w:rsid w:val="00853050"/>
    <w:rsid w:val="00865D77"/>
    <w:rsid w:val="008745A6"/>
    <w:rsid w:val="00883793"/>
    <w:rsid w:val="008846D7"/>
    <w:rsid w:val="00886702"/>
    <w:rsid w:val="008924CA"/>
    <w:rsid w:val="008928E1"/>
    <w:rsid w:val="00892BFF"/>
    <w:rsid w:val="00896895"/>
    <w:rsid w:val="008A6A97"/>
    <w:rsid w:val="008B4443"/>
    <w:rsid w:val="008C07F6"/>
    <w:rsid w:val="008C36C8"/>
    <w:rsid w:val="008C4F0E"/>
    <w:rsid w:val="008C60B3"/>
    <w:rsid w:val="008C64EA"/>
    <w:rsid w:val="008C729F"/>
    <w:rsid w:val="008C741A"/>
    <w:rsid w:val="008D15B5"/>
    <w:rsid w:val="008D6FC4"/>
    <w:rsid w:val="008E1780"/>
    <w:rsid w:val="008E7C2A"/>
    <w:rsid w:val="008F4CE7"/>
    <w:rsid w:val="008F7EDE"/>
    <w:rsid w:val="00900E70"/>
    <w:rsid w:val="00901AAA"/>
    <w:rsid w:val="0090625F"/>
    <w:rsid w:val="00907968"/>
    <w:rsid w:val="00915BD3"/>
    <w:rsid w:val="009169F5"/>
    <w:rsid w:val="00923B65"/>
    <w:rsid w:val="00935200"/>
    <w:rsid w:val="0094654A"/>
    <w:rsid w:val="00957583"/>
    <w:rsid w:val="00970FDE"/>
    <w:rsid w:val="00971D2D"/>
    <w:rsid w:val="00992BD4"/>
    <w:rsid w:val="009A0E14"/>
    <w:rsid w:val="009A4088"/>
    <w:rsid w:val="009A463B"/>
    <w:rsid w:val="009A54E7"/>
    <w:rsid w:val="009B1470"/>
    <w:rsid w:val="009B1DD1"/>
    <w:rsid w:val="009B21E0"/>
    <w:rsid w:val="009B6919"/>
    <w:rsid w:val="009C1E2F"/>
    <w:rsid w:val="009C3C1D"/>
    <w:rsid w:val="009C70D8"/>
    <w:rsid w:val="009D2F3F"/>
    <w:rsid w:val="009D4C4C"/>
    <w:rsid w:val="009D6D14"/>
    <w:rsid w:val="009E50DA"/>
    <w:rsid w:val="009E5A54"/>
    <w:rsid w:val="009E5D0D"/>
    <w:rsid w:val="009E717C"/>
    <w:rsid w:val="009E71F6"/>
    <w:rsid w:val="009F2A15"/>
    <w:rsid w:val="009F61FB"/>
    <w:rsid w:val="009F66E6"/>
    <w:rsid w:val="00A0123C"/>
    <w:rsid w:val="00A01E54"/>
    <w:rsid w:val="00A05B30"/>
    <w:rsid w:val="00A169D3"/>
    <w:rsid w:val="00A16C6C"/>
    <w:rsid w:val="00A21871"/>
    <w:rsid w:val="00A24174"/>
    <w:rsid w:val="00A265AC"/>
    <w:rsid w:val="00A26D96"/>
    <w:rsid w:val="00A30AC1"/>
    <w:rsid w:val="00A34B83"/>
    <w:rsid w:val="00A40501"/>
    <w:rsid w:val="00A453DA"/>
    <w:rsid w:val="00A5071B"/>
    <w:rsid w:val="00A50F89"/>
    <w:rsid w:val="00A55160"/>
    <w:rsid w:val="00A57F14"/>
    <w:rsid w:val="00A60446"/>
    <w:rsid w:val="00A6219D"/>
    <w:rsid w:val="00A629F2"/>
    <w:rsid w:val="00A67FEE"/>
    <w:rsid w:val="00A7741F"/>
    <w:rsid w:val="00A77664"/>
    <w:rsid w:val="00A811F7"/>
    <w:rsid w:val="00A828E0"/>
    <w:rsid w:val="00A84C43"/>
    <w:rsid w:val="00A85ED7"/>
    <w:rsid w:val="00A939E3"/>
    <w:rsid w:val="00A96D73"/>
    <w:rsid w:val="00A97588"/>
    <w:rsid w:val="00AA1322"/>
    <w:rsid w:val="00AA785A"/>
    <w:rsid w:val="00AB009F"/>
    <w:rsid w:val="00AB3C26"/>
    <w:rsid w:val="00AB7346"/>
    <w:rsid w:val="00AB75D9"/>
    <w:rsid w:val="00AC2FD7"/>
    <w:rsid w:val="00AC36F1"/>
    <w:rsid w:val="00AC778A"/>
    <w:rsid w:val="00AD55BE"/>
    <w:rsid w:val="00AE1B06"/>
    <w:rsid w:val="00AE1C9A"/>
    <w:rsid w:val="00AE46E1"/>
    <w:rsid w:val="00AE784C"/>
    <w:rsid w:val="00AF4ED6"/>
    <w:rsid w:val="00AF5CBD"/>
    <w:rsid w:val="00AF7064"/>
    <w:rsid w:val="00B00D42"/>
    <w:rsid w:val="00B054CA"/>
    <w:rsid w:val="00B110C3"/>
    <w:rsid w:val="00B119D0"/>
    <w:rsid w:val="00B24DAD"/>
    <w:rsid w:val="00B33F81"/>
    <w:rsid w:val="00B357E1"/>
    <w:rsid w:val="00B43A94"/>
    <w:rsid w:val="00B441D4"/>
    <w:rsid w:val="00B5638F"/>
    <w:rsid w:val="00B56CC7"/>
    <w:rsid w:val="00B621B0"/>
    <w:rsid w:val="00B62448"/>
    <w:rsid w:val="00B70B78"/>
    <w:rsid w:val="00B74129"/>
    <w:rsid w:val="00B74F67"/>
    <w:rsid w:val="00B80555"/>
    <w:rsid w:val="00B84E2B"/>
    <w:rsid w:val="00B9065B"/>
    <w:rsid w:val="00B96694"/>
    <w:rsid w:val="00B97069"/>
    <w:rsid w:val="00BA5760"/>
    <w:rsid w:val="00BA6BAE"/>
    <w:rsid w:val="00BA7A81"/>
    <w:rsid w:val="00BB0CD6"/>
    <w:rsid w:val="00BB6F42"/>
    <w:rsid w:val="00BC2024"/>
    <w:rsid w:val="00BC541A"/>
    <w:rsid w:val="00BD13EC"/>
    <w:rsid w:val="00BD26DA"/>
    <w:rsid w:val="00BD35DC"/>
    <w:rsid w:val="00BE0293"/>
    <w:rsid w:val="00BE182B"/>
    <w:rsid w:val="00BE6D6C"/>
    <w:rsid w:val="00BE6FAC"/>
    <w:rsid w:val="00BF15B0"/>
    <w:rsid w:val="00BF1862"/>
    <w:rsid w:val="00BF2258"/>
    <w:rsid w:val="00C01DE1"/>
    <w:rsid w:val="00C10495"/>
    <w:rsid w:val="00C12083"/>
    <w:rsid w:val="00C31ADE"/>
    <w:rsid w:val="00C35852"/>
    <w:rsid w:val="00C35AC6"/>
    <w:rsid w:val="00C366A5"/>
    <w:rsid w:val="00C40F76"/>
    <w:rsid w:val="00C80946"/>
    <w:rsid w:val="00C83111"/>
    <w:rsid w:val="00C86E78"/>
    <w:rsid w:val="00C91CB3"/>
    <w:rsid w:val="00C9628C"/>
    <w:rsid w:val="00CA79F1"/>
    <w:rsid w:val="00CC2D15"/>
    <w:rsid w:val="00CC537E"/>
    <w:rsid w:val="00CD4A27"/>
    <w:rsid w:val="00CE63A6"/>
    <w:rsid w:val="00CE72A2"/>
    <w:rsid w:val="00CF2001"/>
    <w:rsid w:val="00CF3460"/>
    <w:rsid w:val="00CF429C"/>
    <w:rsid w:val="00CF4880"/>
    <w:rsid w:val="00D028F4"/>
    <w:rsid w:val="00D063DB"/>
    <w:rsid w:val="00D113FF"/>
    <w:rsid w:val="00D122B6"/>
    <w:rsid w:val="00D15C94"/>
    <w:rsid w:val="00D2009C"/>
    <w:rsid w:val="00D24175"/>
    <w:rsid w:val="00D32F17"/>
    <w:rsid w:val="00D33BF9"/>
    <w:rsid w:val="00D422DE"/>
    <w:rsid w:val="00D5166C"/>
    <w:rsid w:val="00D54592"/>
    <w:rsid w:val="00D6103C"/>
    <w:rsid w:val="00D61E01"/>
    <w:rsid w:val="00D70966"/>
    <w:rsid w:val="00D70E82"/>
    <w:rsid w:val="00D714E0"/>
    <w:rsid w:val="00D74E87"/>
    <w:rsid w:val="00D754B3"/>
    <w:rsid w:val="00D82334"/>
    <w:rsid w:val="00D82FFB"/>
    <w:rsid w:val="00D845E3"/>
    <w:rsid w:val="00D9122B"/>
    <w:rsid w:val="00D96040"/>
    <w:rsid w:val="00D96348"/>
    <w:rsid w:val="00DA1B5C"/>
    <w:rsid w:val="00DA3A4C"/>
    <w:rsid w:val="00DB0C44"/>
    <w:rsid w:val="00DB5EDF"/>
    <w:rsid w:val="00DB71CE"/>
    <w:rsid w:val="00DB7C20"/>
    <w:rsid w:val="00DC452D"/>
    <w:rsid w:val="00DD0960"/>
    <w:rsid w:val="00DD177A"/>
    <w:rsid w:val="00DD6297"/>
    <w:rsid w:val="00DE2736"/>
    <w:rsid w:val="00DE3344"/>
    <w:rsid w:val="00DE53AB"/>
    <w:rsid w:val="00DF41C9"/>
    <w:rsid w:val="00DF4756"/>
    <w:rsid w:val="00DF4847"/>
    <w:rsid w:val="00E02FD4"/>
    <w:rsid w:val="00E0599C"/>
    <w:rsid w:val="00E07E4E"/>
    <w:rsid w:val="00E14E22"/>
    <w:rsid w:val="00E24856"/>
    <w:rsid w:val="00E308D5"/>
    <w:rsid w:val="00E324E7"/>
    <w:rsid w:val="00E34B5B"/>
    <w:rsid w:val="00E40CF1"/>
    <w:rsid w:val="00E4685C"/>
    <w:rsid w:val="00E500D1"/>
    <w:rsid w:val="00E525A5"/>
    <w:rsid w:val="00E53957"/>
    <w:rsid w:val="00E54D8A"/>
    <w:rsid w:val="00E620F1"/>
    <w:rsid w:val="00E65A36"/>
    <w:rsid w:val="00E7740C"/>
    <w:rsid w:val="00E776ED"/>
    <w:rsid w:val="00E81E5D"/>
    <w:rsid w:val="00E8773D"/>
    <w:rsid w:val="00E9500D"/>
    <w:rsid w:val="00E95298"/>
    <w:rsid w:val="00E97499"/>
    <w:rsid w:val="00EA3743"/>
    <w:rsid w:val="00EA70A7"/>
    <w:rsid w:val="00EB0D2E"/>
    <w:rsid w:val="00EB2F84"/>
    <w:rsid w:val="00EB641E"/>
    <w:rsid w:val="00EC64E6"/>
    <w:rsid w:val="00ED0D52"/>
    <w:rsid w:val="00ED1C03"/>
    <w:rsid w:val="00ED27A9"/>
    <w:rsid w:val="00ED4F61"/>
    <w:rsid w:val="00ED6D30"/>
    <w:rsid w:val="00EE073C"/>
    <w:rsid w:val="00EE17ED"/>
    <w:rsid w:val="00EE2EED"/>
    <w:rsid w:val="00EF276C"/>
    <w:rsid w:val="00EF3C83"/>
    <w:rsid w:val="00EF5869"/>
    <w:rsid w:val="00EF5F9C"/>
    <w:rsid w:val="00F01B9B"/>
    <w:rsid w:val="00F06344"/>
    <w:rsid w:val="00F13654"/>
    <w:rsid w:val="00F27B12"/>
    <w:rsid w:val="00F43114"/>
    <w:rsid w:val="00F57878"/>
    <w:rsid w:val="00F65AEC"/>
    <w:rsid w:val="00F67C64"/>
    <w:rsid w:val="00F7044F"/>
    <w:rsid w:val="00F729F0"/>
    <w:rsid w:val="00F7348A"/>
    <w:rsid w:val="00F73EBC"/>
    <w:rsid w:val="00F76259"/>
    <w:rsid w:val="00F77807"/>
    <w:rsid w:val="00F81BD4"/>
    <w:rsid w:val="00F81BEF"/>
    <w:rsid w:val="00F82B88"/>
    <w:rsid w:val="00F912BD"/>
    <w:rsid w:val="00F92AEC"/>
    <w:rsid w:val="00F9329B"/>
    <w:rsid w:val="00F9390E"/>
    <w:rsid w:val="00F97027"/>
    <w:rsid w:val="00FA17DD"/>
    <w:rsid w:val="00FA2427"/>
    <w:rsid w:val="00FA3FEB"/>
    <w:rsid w:val="00FA4D6F"/>
    <w:rsid w:val="00FA5C3A"/>
    <w:rsid w:val="00FB5B85"/>
    <w:rsid w:val="00FC0596"/>
    <w:rsid w:val="00FD0981"/>
    <w:rsid w:val="00FD2722"/>
    <w:rsid w:val="00FD564D"/>
    <w:rsid w:val="00FE2751"/>
    <w:rsid w:val="00FE374B"/>
    <w:rsid w:val="00FF239E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5BE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5BE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5BE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5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5BE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5BE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5BE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5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rsiudowski</dc:creator>
  <cp:lastModifiedBy>rsiudowski</cp:lastModifiedBy>
  <cp:revision>1</cp:revision>
  <dcterms:created xsi:type="dcterms:W3CDTF">2015-10-02T11:30:00Z</dcterms:created>
  <dcterms:modified xsi:type="dcterms:W3CDTF">2015-10-02T11:31:00Z</dcterms:modified>
</cp:coreProperties>
</file>