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D0" w:rsidRPr="006E5A69" w:rsidRDefault="00F405D0" w:rsidP="00F405D0">
      <w:pPr>
        <w:spacing w:line="276" w:lineRule="auto"/>
        <w:jc w:val="right"/>
        <w:rPr>
          <w:rFonts w:ascii="Tahoma" w:hAnsi="Tahoma" w:cs="Tahoma"/>
          <w:b/>
          <w:i/>
          <w:iCs/>
        </w:rPr>
      </w:pPr>
      <w:r w:rsidRPr="006E5A69">
        <w:rPr>
          <w:rFonts w:ascii="Tahoma" w:hAnsi="Tahoma" w:cs="Tahoma"/>
          <w:b/>
          <w:bCs/>
          <w:i/>
        </w:rPr>
        <w:t>Załącznik nr 4</w:t>
      </w:r>
      <w:r w:rsidRPr="006E5A69">
        <w:rPr>
          <w:rFonts w:ascii="Tahoma" w:hAnsi="Tahoma" w:cs="Tahoma"/>
          <w:b/>
          <w:i/>
        </w:rPr>
        <w:t xml:space="preserve"> do Części I SIWZ</w:t>
      </w:r>
    </w:p>
    <w:p w:rsidR="00F405D0" w:rsidRPr="006E5A69" w:rsidRDefault="00F405D0" w:rsidP="00F405D0">
      <w:pPr>
        <w:pStyle w:val="Tekstpodstawowy2"/>
        <w:spacing w:after="0" w:line="276" w:lineRule="auto"/>
        <w:jc w:val="right"/>
        <w:rPr>
          <w:rFonts w:ascii="Tahoma" w:hAnsi="Tahoma" w:cs="Tahoma"/>
          <w:b/>
          <w:i/>
        </w:rPr>
      </w:pPr>
      <w:r>
        <w:rPr>
          <w:rFonts w:ascii="Tahoma" w:hAnsi="Tahoma" w:cs="Tahom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621F7" wp14:editId="79E1E37C">
                <wp:simplePos x="0" y="0"/>
                <wp:positionH relativeFrom="column">
                  <wp:posOffset>114300</wp:posOffset>
                </wp:positionH>
                <wp:positionV relativeFrom="paragraph">
                  <wp:posOffset>-267335</wp:posOffset>
                </wp:positionV>
                <wp:extent cx="2286000" cy="1028700"/>
                <wp:effectExtent l="0" t="0" r="19050" b="1905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5D0" w:rsidRDefault="00F405D0" w:rsidP="00F405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405D0" w:rsidRDefault="00F405D0" w:rsidP="00F405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405D0" w:rsidRDefault="00F405D0" w:rsidP="00F405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405D0" w:rsidRDefault="00F405D0" w:rsidP="00F405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405D0" w:rsidRDefault="00F405D0" w:rsidP="00F405D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405D0" w:rsidRPr="00CF04B7" w:rsidRDefault="00F405D0" w:rsidP="00F405D0">
                            <w:pPr>
                              <w:jc w:val="center"/>
                              <w:rPr>
                                <w:rFonts w:ascii="Tahoma" w:hAnsi="Tahoma" w:cs="Tahoma"/>
                                <w:color w:val="808080"/>
                              </w:rPr>
                            </w:pPr>
                            <w:r w:rsidRPr="00CF04B7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9pt;margin-top:-21.0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">
                <v:textbox>
                  <w:txbxContent>
                    <w:p w:rsidR="00F405D0" w:rsidRDefault="00F405D0" w:rsidP="00F405D0">
                      <w:pPr>
                        <w:rPr>
                          <w:sz w:val="18"/>
                        </w:rPr>
                      </w:pPr>
                    </w:p>
                    <w:p w:rsidR="00F405D0" w:rsidRDefault="00F405D0" w:rsidP="00F405D0">
                      <w:pPr>
                        <w:rPr>
                          <w:sz w:val="18"/>
                        </w:rPr>
                      </w:pPr>
                    </w:p>
                    <w:p w:rsidR="00F405D0" w:rsidRDefault="00F405D0" w:rsidP="00F405D0">
                      <w:pPr>
                        <w:rPr>
                          <w:sz w:val="18"/>
                        </w:rPr>
                      </w:pPr>
                    </w:p>
                    <w:p w:rsidR="00F405D0" w:rsidRDefault="00F405D0" w:rsidP="00F405D0">
                      <w:pPr>
                        <w:rPr>
                          <w:sz w:val="18"/>
                        </w:rPr>
                      </w:pPr>
                    </w:p>
                    <w:p w:rsidR="00F405D0" w:rsidRDefault="00F405D0" w:rsidP="00F405D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405D0" w:rsidRPr="00CF04B7" w:rsidRDefault="00F405D0" w:rsidP="00F405D0">
                      <w:pPr>
                        <w:jc w:val="center"/>
                        <w:rPr>
                          <w:rFonts w:ascii="Tahoma" w:hAnsi="Tahoma" w:cs="Tahoma"/>
                          <w:color w:val="808080"/>
                        </w:rPr>
                      </w:pPr>
                      <w:r w:rsidRPr="00CF04B7">
                        <w:rPr>
                          <w:rFonts w:ascii="Tahoma" w:hAnsi="Tahoma" w:cs="Tahoma"/>
                          <w:color w:val="808080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05D0" w:rsidRPr="006E5A69" w:rsidRDefault="00F405D0" w:rsidP="00F405D0">
      <w:pPr>
        <w:spacing w:line="276" w:lineRule="auto"/>
        <w:rPr>
          <w:rFonts w:ascii="Tahoma" w:hAnsi="Tahoma" w:cs="Tahoma"/>
        </w:rPr>
      </w:pPr>
    </w:p>
    <w:p w:rsidR="00F405D0" w:rsidRPr="006E5A69" w:rsidRDefault="00F405D0" w:rsidP="00F405D0">
      <w:pPr>
        <w:pStyle w:val="Nagwekindeksu"/>
        <w:spacing w:line="276" w:lineRule="auto"/>
        <w:rPr>
          <w:rFonts w:ascii="Tahoma" w:hAnsi="Tahoma" w:cs="Tahoma"/>
          <w:szCs w:val="22"/>
        </w:rPr>
      </w:pPr>
    </w:p>
    <w:p w:rsidR="00F405D0" w:rsidRPr="006E5A69" w:rsidRDefault="00F405D0" w:rsidP="00F405D0">
      <w:pPr>
        <w:spacing w:line="276" w:lineRule="auto"/>
        <w:jc w:val="center"/>
        <w:rPr>
          <w:rFonts w:ascii="Tahoma" w:hAnsi="Tahoma" w:cs="Tahoma"/>
          <w:b/>
        </w:rPr>
      </w:pPr>
      <w:r w:rsidRPr="006E5A69">
        <w:rPr>
          <w:rFonts w:ascii="Tahoma" w:hAnsi="Tahoma" w:cs="Tahoma"/>
          <w:b/>
        </w:rPr>
        <w:t>WYKAZ WYKONANYCH GŁÓWNYCH USŁUG</w:t>
      </w:r>
    </w:p>
    <w:p w:rsidR="00F405D0" w:rsidRPr="006E5A69" w:rsidRDefault="00F405D0" w:rsidP="00F405D0">
      <w:pPr>
        <w:tabs>
          <w:tab w:val="right" w:leader="dot" w:pos="9072"/>
        </w:tabs>
        <w:spacing w:line="276" w:lineRule="auto"/>
        <w:jc w:val="center"/>
        <w:rPr>
          <w:rFonts w:ascii="Tahoma" w:hAnsi="Tahoma" w:cs="Tahoma"/>
          <w:b/>
          <w:smallCaps/>
        </w:rPr>
      </w:pPr>
      <w:r w:rsidRPr="006E5A69">
        <w:rPr>
          <w:rFonts w:ascii="Tahoma" w:hAnsi="Tahoma" w:cs="Tahoma"/>
          <w:b/>
          <w:sz w:val="18"/>
          <w:szCs w:val="18"/>
        </w:rPr>
        <w:t>dla potrzeb potwierdzenia spełniania warunków udziału w postępowaniu</w:t>
      </w:r>
      <w:r w:rsidRPr="006E5A69">
        <w:rPr>
          <w:rFonts w:ascii="Tahoma" w:hAnsi="Tahoma" w:cs="Tahoma"/>
          <w:b/>
          <w:smallCaps/>
        </w:rPr>
        <w:t xml:space="preserve"> </w:t>
      </w:r>
    </w:p>
    <w:p w:rsidR="00F405D0" w:rsidRPr="006E5A69" w:rsidRDefault="00F405D0" w:rsidP="00F405D0">
      <w:pPr>
        <w:tabs>
          <w:tab w:val="left" w:pos="7260"/>
          <w:tab w:val="right" w:leader="dot" w:pos="9072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6E5A69">
        <w:rPr>
          <w:rFonts w:ascii="Tahoma" w:hAnsi="Tahoma" w:cs="Tahoma"/>
          <w:b/>
          <w:sz w:val="18"/>
          <w:szCs w:val="18"/>
        </w:rPr>
        <w:tab/>
        <w:t xml:space="preserve">                                              </w:t>
      </w:r>
      <w:r w:rsidRPr="006E5A69">
        <w:rPr>
          <w:rFonts w:ascii="Tahoma" w:hAnsi="Tahoma" w:cs="Tahoma"/>
          <w:b/>
          <w:sz w:val="18"/>
          <w:szCs w:val="18"/>
        </w:rPr>
        <w:tab/>
      </w:r>
    </w:p>
    <w:p w:rsidR="00F405D0" w:rsidRPr="006E5A69" w:rsidRDefault="00F405D0" w:rsidP="00F405D0">
      <w:pPr>
        <w:tabs>
          <w:tab w:val="right" w:leader="dot" w:pos="9072"/>
        </w:tabs>
        <w:spacing w:line="276" w:lineRule="auto"/>
        <w:rPr>
          <w:rFonts w:ascii="Tahoma" w:hAnsi="Tahoma" w:cs="Tahoma"/>
          <w:sz w:val="18"/>
          <w:szCs w:val="18"/>
        </w:rPr>
      </w:pPr>
    </w:p>
    <w:p w:rsidR="00F405D0" w:rsidRPr="006E5A69" w:rsidRDefault="00F405D0" w:rsidP="00F405D0">
      <w:pPr>
        <w:tabs>
          <w:tab w:val="right" w:leader="dot" w:pos="9072"/>
        </w:tabs>
        <w:spacing w:line="276" w:lineRule="auto"/>
        <w:rPr>
          <w:rFonts w:ascii="Tahoma" w:hAnsi="Tahoma" w:cs="Tahoma"/>
          <w:sz w:val="18"/>
          <w:szCs w:val="18"/>
        </w:rPr>
      </w:pPr>
      <w:r w:rsidRPr="006E5A69">
        <w:rPr>
          <w:rFonts w:ascii="Tahoma" w:hAnsi="Tahoma" w:cs="Tahoma"/>
          <w:sz w:val="18"/>
          <w:szCs w:val="18"/>
        </w:rPr>
        <w:t xml:space="preserve">Ja(my), niżej podpisany(i) </w:t>
      </w:r>
      <w:r w:rsidRPr="006E5A69">
        <w:rPr>
          <w:rFonts w:ascii="Tahoma" w:hAnsi="Tahoma" w:cs="Tahoma"/>
          <w:iCs/>
          <w:color w:val="808080"/>
          <w:sz w:val="18"/>
          <w:szCs w:val="18"/>
        </w:rPr>
        <w:t>_________________________________________________________________________,</w:t>
      </w:r>
    </w:p>
    <w:p w:rsidR="00F405D0" w:rsidRPr="006E5A69" w:rsidRDefault="00F405D0" w:rsidP="00F405D0">
      <w:pPr>
        <w:tabs>
          <w:tab w:val="right" w:leader="dot" w:pos="9072"/>
        </w:tabs>
        <w:spacing w:line="276" w:lineRule="auto"/>
        <w:rPr>
          <w:rFonts w:ascii="Tahoma" w:hAnsi="Tahoma" w:cs="Tahoma"/>
          <w:iCs/>
          <w:sz w:val="18"/>
          <w:szCs w:val="18"/>
        </w:rPr>
      </w:pPr>
      <w:r w:rsidRPr="006E5A69">
        <w:rPr>
          <w:rFonts w:ascii="Tahoma" w:hAnsi="Tahoma" w:cs="Tahoma"/>
          <w:sz w:val="18"/>
          <w:szCs w:val="18"/>
        </w:rPr>
        <w:t xml:space="preserve">działając w imieniu i na rzecz Wykonawcy: </w:t>
      </w:r>
      <w:r w:rsidRPr="006E5A69">
        <w:rPr>
          <w:rFonts w:ascii="Tahoma" w:hAnsi="Tahoma" w:cs="Tahoma"/>
          <w:iCs/>
          <w:color w:val="808080"/>
          <w:sz w:val="18"/>
          <w:szCs w:val="18"/>
        </w:rPr>
        <w:t>____________________________________________________________,</w:t>
      </w:r>
    </w:p>
    <w:p w:rsidR="00F405D0" w:rsidRPr="006E5A69" w:rsidRDefault="00F405D0" w:rsidP="00F405D0">
      <w:pPr>
        <w:spacing w:line="276" w:lineRule="auto"/>
        <w:jc w:val="both"/>
        <w:rPr>
          <w:rFonts w:ascii="Tahoma" w:hAnsi="Tahoma" w:cs="Tahoma"/>
        </w:rPr>
      </w:pPr>
      <w:r w:rsidRPr="006E5A69">
        <w:rPr>
          <w:rFonts w:ascii="Tahoma" w:hAnsi="Tahoma" w:cs="Tahoma"/>
          <w:sz w:val="18"/>
          <w:szCs w:val="18"/>
        </w:rPr>
        <w:t xml:space="preserve">ubiegając się o udzielenie zamówienia publicznego w postępowaniu prowadzonym w trybie przetargu nieograniczonego pn. </w:t>
      </w:r>
      <w:r w:rsidRPr="006E5A69">
        <w:rPr>
          <w:rFonts w:ascii="Tahoma" w:hAnsi="Tahoma" w:cs="Tahoma"/>
          <w:b/>
          <w:sz w:val="18"/>
          <w:szCs w:val="18"/>
        </w:rPr>
        <w:t>„</w:t>
      </w:r>
      <w:r w:rsidRPr="00297E1B">
        <w:rPr>
          <w:rFonts w:ascii="Tahoma" w:hAnsi="Tahoma" w:cs="Tahoma"/>
          <w:b/>
          <w:sz w:val="18"/>
          <w:szCs w:val="18"/>
        </w:rPr>
        <w:t>Zorganizowanie i przeprowadzenie kursu specjalistycznego „</w:t>
      </w:r>
      <w:r w:rsidRPr="00316A96">
        <w:rPr>
          <w:rFonts w:ascii="Tahoma" w:hAnsi="Tahoma" w:cs="Tahoma"/>
          <w:b/>
          <w:sz w:val="18"/>
          <w:szCs w:val="18"/>
        </w:rPr>
        <w:t>Terapia bólu przewlekłego u dorosłych</w:t>
      </w:r>
      <w:r w:rsidRPr="00297E1B">
        <w:rPr>
          <w:rFonts w:ascii="Tahoma" w:hAnsi="Tahoma" w:cs="Tahoma"/>
          <w:b/>
          <w:sz w:val="18"/>
          <w:szCs w:val="18"/>
        </w:rPr>
        <w:t>” dla pielęgniarek i położnych w ramach projektu „Pomocna dłoń pod bezpiecznym dachem”</w:t>
      </w:r>
      <w:r w:rsidRPr="006E5A69">
        <w:rPr>
          <w:rFonts w:ascii="Tahoma" w:hAnsi="Tahoma" w:cs="Tahoma"/>
          <w:b/>
          <w:sz w:val="18"/>
          <w:szCs w:val="18"/>
        </w:rPr>
        <w:t>,</w:t>
      </w:r>
      <w:r w:rsidRPr="006E5A69">
        <w:rPr>
          <w:rFonts w:ascii="Tahoma" w:hAnsi="Tahoma" w:cs="Tahoma"/>
          <w:sz w:val="18"/>
          <w:szCs w:val="18"/>
        </w:rPr>
        <w:t xml:space="preserve"> oświadczam(y), że w okresie, o którym mowa w pkt. 8.2.2. Części I SIWZ, Wykonawca wykonał lub wykonuje następujące usługi: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410"/>
        <w:gridCol w:w="4252"/>
        <w:gridCol w:w="1418"/>
        <w:gridCol w:w="1559"/>
      </w:tblGrid>
      <w:tr w:rsidR="00F405D0" w:rsidRPr="006E5A69" w:rsidTr="00BD7B85">
        <w:trPr>
          <w:trHeight w:val="225"/>
        </w:trPr>
        <w:tc>
          <w:tcPr>
            <w:tcW w:w="2552" w:type="dxa"/>
            <w:vMerge w:val="restart"/>
            <w:vAlign w:val="center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E5A69">
              <w:rPr>
                <w:rFonts w:ascii="Tahoma" w:hAnsi="Tahoma" w:cs="Tahoma"/>
                <w:b/>
                <w:sz w:val="18"/>
                <w:szCs w:val="18"/>
              </w:rPr>
              <w:t>Dane podmiotu zamawiającego usługę (nazwa/firma, adres)</w:t>
            </w:r>
          </w:p>
        </w:tc>
        <w:tc>
          <w:tcPr>
            <w:tcW w:w="1701" w:type="dxa"/>
            <w:vMerge w:val="restart"/>
            <w:vAlign w:val="center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E5A69">
              <w:rPr>
                <w:rFonts w:ascii="Tahoma" w:hAnsi="Tahoma" w:cs="Tahoma"/>
                <w:b/>
                <w:sz w:val="18"/>
                <w:szCs w:val="18"/>
              </w:rPr>
              <w:t>Data wykonania usługi (dzień, miesiąc i rok)</w:t>
            </w:r>
          </w:p>
        </w:tc>
        <w:tc>
          <w:tcPr>
            <w:tcW w:w="9639" w:type="dxa"/>
            <w:gridSpan w:val="4"/>
            <w:vAlign w:val="center"/>
          </w:tcPr>
          <w:p w:rsidR="00F405D0" w:rsidRPr="006E5A69" w:rsidRDefault="00F405D0" w:rsidP="00BD7B85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E5A69">
              <w:rPr>
                <w:rFonts w:ascii="Tahoma" w:hAnsi="Tahoma" w:cs="Tahoma"/>
                <w:b/>
                <w:sz w:val="18"/>
                <w:szCs w:val="18"/>
              </w:rPr>
              <w:t>Opis usługi</w:t>
            </w:r>
          </w:p>
        </w:tc>
      </w:tr>
      <w:tr w:rsidR="00F405D0" w:rsidRPr="006E5A69" w:rsidTr="00BD7B85">
        <w:trPr>
          <w:trHeight w:val="224"/>
        </w:trPr>
        <w:tc>
          <w:tcPr>
            <w:tcW w:w="2552" w:type="dxa"/>
            <w:vMerge/>
            <w:vAlign w:val="center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405D0" w:rsidRPr="006E5A69" w:rsidRDefault="00F405D0" w:rsidP="00BD7B85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E5A69">
              <w:rPr>
                <w:rFonts w:ascii="Tahoma" w:hAnsi="Tahoma" w:cs="Tahoma"/>
                <w:b/>
                <w:sz w:val="18"/>
                <w:szCs w:val="18"/>
              </w:rPr>
              <w:t>Tytuł kursu</w:t>
            </w:r>
          </w:p>
        </w:tc>
        <w:tc>
          <w:tcPr>
            <w:tcW w:w="4252" w:type="dxa"/>
            <w:vAlign w:val="center"/>
          </w:tcPr>
          <w:p w:rsidR="00F405D0" w:rsidRPr="006E5A69" w:rsidRDefault="00F405D0" w:rsidP="00BD7B85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E5A69">
              <w:rPr>
                <w:rFonts w:ascii="Tahoma" w:hAnsi="Tahoma" w:cs="Tahoma"/>
                <w:b/>
                <w:sz w:val="18"/>
                <w:szCs w:val="18"/>
              </w:rPr>
              <w:t>Zakres usługi (wskazać, czy usługa obejmowała zapewnienie sali szkoleniowej)</w:t>
            </w:r>
          </w:p>
        </w:tc>
        <w:tc>
          <w:tcPr>
            <w:tcW w:w="1418" w:type="dxa"/>
            <w:vAlign w:val="center"/>
          </w:tcPr>
          <w:p w:rsidR="00F405D0" w:rsidRPr="006E5A69" w:rsidRDefault="00F405D0" w:rsidP="00BD7B85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E5A69">
              <w:rPr>
                <w:rFonts w:ascii="Tahoma" w:hAnsi="Tahoma" w:cs="Tahoma"/>
                <w:b/>
                <w:sz w:val="18"/>
                <w:szCs w:val="18"/>
              </w:rPr>
              <w:t>Ilość uczestników</w:t>
            </w:r>
          </w:p>
        </w:tc>
        <w:tc>
          <w:tcPr>
            <w:tcW w:w="1559" w:type="dxa"/>
            <w:vAlign w:val="center"/>
          </w:tcPr>
          <w:p w:rsidR="00F405D0" w:rsidRPr="006E5A69" w:rsidRDefault="00F405D0" w:rsidP="00BD7B85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E5A69">
              <w:rPr>
                <w:rFonts w:ascii="Tahoma" w:hAnsi="Tahoma" w:cs="Tahoma"/>
                <w:b/>
                <w:sz w:val="18"/>
                <w:szCs w:val="18"/>
              </w:rPr>
              <w:t xml:space="preserve">Nr strony oferty </w:t>
            </w:r>
          </w:p>
          <w:p w:rsidR="00F405D0" w:rsidRPr="006E5A69" w:rsidRDefault="00F405D0" w:rsidP="00BD7B85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E5A69">
              <w:rPr>
                <w:rFonts w:ascii="Tahoma" w:hAnsi="Tahoma" w:cs="Tahoma"/>
                <w:b/>
                <w:sz w:val="18"/>
                <w:szCs w:val="18"/>
              </w:rPr>
              <w:t>z referencjami</w:t>
            </w:r>
          </w:p>
        </w:tc>
      </w:tr>
      <w:tr w:rsidR="00F405D0" w:rsidRPr="006E5A69" w:rsidTr="00BD7B85">
        <w:trPr>
          <w:trHeight w:val="247"/>
        </w:trPr>
        <w:tc>
          <w:tcPr>
            <w:tcW w:w="2552" w:type="dxa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</w:tr>
      <w:tr w:rsidR="00F405D0" w:rsidRPr="006E5A69" w:rsidTr="00BD7B85">
        <w:trPr>
          <w:trHeight w:val="281"/>
        </w:trPr>
        <w:tc>
          <w:tcPr>
            <w:tcW w:w="2552" w:type="dxa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F405D0" w:rsidRPr="006E5A69" w:rsidRDefault="00F405D0" w:rsidP="00BD7B85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</w:tr>
    </w:tbl>
    <w:p w:rsidR="00F405D0" w:rsidRPr="006E5A69" w:rsidRDefault="00F405D0" w:rsidP="00F405D0">
      <w:pPr>
        <w:spacing w:line="276" w:lineRule="auto"/>
        <w:rPr>
          <w:rFonts w:ascii="Tahoma" w:hAnsi="Tahoma" w:cs="Tahoma"/>
        </w:rPr>
      </w:pPr>
    </w:p>
    <w:p w:rsidR="00F405D0" w:rsidRPr="006E5A69" w:rsidRDefault="00F405D0" w:rsidP="00F405D0">
      <w:pPr>
        <w:spacing w:line="276" w:lineRule="auto"/>
        <w:rPr>
          <w:rFonts w:ascii="Tahoma" w:hAnsi="Tahoma" w:cs="Tahoma"/>
          <w:sz w:val="18"/>
          <w:szCs w:val="18"/>
        </w:rPr>
      </w:pPr>
      <w:r w:rsidRPr="006E5A69">
        <w:rPr>
          <w:rFonts w:ascii="Tahoma" w:hAnsi="Tahoma" w:cs="Tahoma"/>
          <w:sz w:val="18"/>
          <w:szCs w:val="18"/>
        </w:rPr>
        <w:t>Celem potwierdzenia, że usługi wskazane w wykazie zostały wykonane lub są wykonywane należycie, w załączeniu przedkładam(y) stosowne dokumenty.</w:t>
      </w:r>
    </w:p>
    <w:p w:rsidR="00F405D0" w:rsidRPr="006E5A69" w:rsidRDefault="00F405D0" w:rsidP="00F405D0">
      <w:pPr>
        <w:spacing w:line="276" w:lineRule="auto"/>
        <w:rPr>
          <w:rFonts w:ascii="Tahoma" w:hAnsi="Tahoma" w:cs="Tahoma"/>
        </w:rPr>
      </w:pPr>
    </w:p>
    <w:p w:rsidR="00F405D0" w:rsidRPr="006E5A69" w:rsidRDefault="00F405D0" w:rsidP="00F405D0">
      <w:pPr>
        <w:spacing w:line="276" w:lineRule="auto"/>
        <w:rPr>
          <w:rFonts w:ascii="Tahoma" w:hAnsi="Tahoma" w:cs="Tahoma"/>
        </w:rPr>
      </w:pPr>
    </w:p>
    <w:p w:rsidR="00F405D0" w:rsidRPr="006E5A69" w:rsidRDefault="00F405D0" w:rsidP="00F405D0">
      <w:pPr>
        <w:spacing w:line="276" w:lineRule="auto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F405D0" w:rsidRPr="006E5A69" w:rsidTr="00BD7B85">
        <w:trPr>
          <w:trHeight w:val="923"/>
        </w:trPr>
        <w:tc>
          <w:tcPr>
            <w:tcW w:w="3085" w:type="dxa"/>
          </w:tcPr>
          <w:p w:rsidR="00F405D0" w:rsidRPr="006E5A69" w:rsidRDefault="00F405D0" w:rsidP="00BD7B85">
            <w:pPr>
              <w:pStyle w:val="ustp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6E5A69">
              <w:rPr>
                <w:rFonts w:ascii="Tahoma" w:hAnsi="Tahoma" w:cs="Tahoma"/>
                <w:sz w:val="18"/>
                <w:szCs w:val="18"/>
              </w:rPr>
              <w:t>_____________, dn.</w:t>
            </w:r>
            <w:r w:rsidRPr="006E5A69"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  <w:r w:rsidRPr="006E5A69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6379" w:type="dxa"/>
          </w:tcPr>
          <w:p w:rsidR="00F405D0" w:rsidRPr="006E5A69" w:rsidRDefault="00F405D0" w:rsidP="00BD7B85">
            <w:pPr>
              <w:pStyle w:val="ustp"/>
              <w:spacing w:after="0"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6E5A6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</w:t>
            </w:r>
          </w:p>
          <w:p w:rsidR="00F405D0" w:rsidRPr="006E5A69" w:rsidRDefault="00F405D0" w:rsidP="00BD7B85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6E5A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(podpis(-y) i pieczęć(-</w:t>
            </w:r>
            <w:proofErr w:type="spellStart"/>
            <w:r w:rsidRPr="006E5A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cie</w:t>
            </w:r>
            <w:proofErr w:type="spellEnd"/>
            <w:r w:rsidRPr="006E5A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osoby(-</w:t>
            </w:r>
            <w:proofErr w:type="spellStart"/>
            <w:r w:rsidRPr="006E5A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ób</w:t>
            </w:r>
            <w:proofErr w:type="spellEnd"/>
            <w:r w:rsidRPr="006E5A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upoważnionej(-</w:t>
            </w:r>
            <w:proofErr w:type="spellStart"/>
            <w:r w:rsidRPr="006E5A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ych</w:t>
            </w:r>
            <w:proofErr w:type="spellEnd"/>
            <w:r w:rsidRPr="006E5A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) </w:t>
            </w:r>
          </w:p>
          <w:p w:rsidR="00F405D0" w:rsidRPr="006E5A69" w:rsidRDefault="00F405D0" w:rsidP="00BD7B85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A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do reprezentowania Wykonawcy)</w:t>
            </w:r>
          </w:p>
        </w:tc>
        <w:bookmarkStart w:id="0" w:name="_GoBack"/>
        <w:bookmarkEnd w:id="0"/>
      </w:tr>
    </w:tbl>
    <w:p w:rsidR="00F405D0" w:rsidRPr="006E5A69" w:rsidRDefault="00F405D0" w:rsidP="00F405D0">
      <w:pPr>
        <w:spacing w:line="276" w:lineRule="auto"/>
        <w:rPr>
          <w:rFonts w:ascii="Tahoma" w:hAnsi="Tahoma" w:cs="Tahoma"/>
          <w:sz w:val="20"/>
          <w:szCs w:val="20"/>
        </w:rPr>
        <w:sectPr w:rsidR="00F405D0" w:rsidRPr="006E5A69" w:rsidSect="00F405D0">
          <w:headerReference w:type="default" r:id="rId7"/>
          <w:pgSz w:w="16838" w:h="11906" w:orient="landscape" w:code="9"/>
          <w:pgMar w:top="1418" w:right="352" w:bottom="1418" w:left="958" w:header="142" w:footer="760" w:gutter="0"/>
          <w:cols w:space="708"/>
          <w:docGrid w:linePitch="360"/>
        </w:sectPr>
      </w:pPr>
    </w:p>
    <w:p w:rsidR="002432FC" w:rsidRPr="00F405D0" w:rsidRDefault="002432FC" w:rsidP="00F405D0"/>
    <w:sectPr w:rsidR="002432FC" w:rsidRPr="00F4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22" w:rsidRDefault="000B2C22" w:rsidP="00F405D0">
      <w:r>
        <w:separator/>
      </w:r>
    </w:p>
  </w:endnote>
  <w:endnote w:type="continuationSeparator" w:id="0">
    <w:p w:rsidR="000B2C22" w:rsidRDefault="000B2C22" w:rsidP="00F4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22" w:rsidRDefault="000B2C22" w:rsidP="00F405D0">
      <w:r>
        <w:separator/>
      </w:r>
    </w:p>
  </w:footnote>
  <w:footnote w:type="continuationSeparator" w:id="0">
    <w:p w:rsidR="000B2C22" w:rsidRDefault="000B2C22" w:rsidP="00F4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7D" w:rsidRDefault="000B2C22" w:rsidP="005109B2">
    <w:pPr>
      <w:pStyle w:val="Nagwek"/>
      <w:rPr>
        <w:rFonts w:ascii="Tahoma" w:hAnsi="Tahoma" w:cs="Tahoma"/>
        <w:b/>
        <w:i/>
        <w:sz w:val="20"/>
        <w:szCs w:val="20"/>
      </w:rPr>
    </w:pPr>
  </w:p>
  <w:p w:rsidR="00F7507D" w:rsidRDefault="000B2C22" w:rsidP="005109B2">
    <w:pPr>
      <w:pStyle w:val="Nagwek"/>
      <w:rPr>
        <w:rFonts w:ascii="Tahoma" w:hAnsi="Tahoma" w:cs="Tahoma"/>
        <w:b/>
        <w:sz w:val="20"/>
        <w:szCs w:val="20"/>
      </w:rPr>
    </w:pPr>
    <w:r w:rsidRPr="00655671">
      <w:rPr>
        <w:rFonts w:ascii="Tahoma" w:hAnsi="Tahoma" w:cs="Tahoma"/>
        <w:b/>
        <w:i/>
        <w:sz w:val="20"/>
        <w:szCs w:val="20"/>
      </w:rPr>
      <w:t>znak sprawy</w:t>
    </w:r>
    <w:r>
      <w:rPr>
        <w:rFonts w:ascii="Tahoma" w:hAnsi="Tahoma" w:cs="Tahoma"/>
        <w:b/>
        <w:sz w:val="20"/>
        <w:szCs w:val="20"/>
      </w:rPr>
      <w:t>: KZP-271-1-</w:t>
    </w:r>
    <w:r>
      <w:rPr>
        <w:rFonts w:ascii="Tahoma" w:hAnsi="Tahoma" w:cs="Tahoma"/>
        <w:b/>
        <w:sz w:val="20"/>
        <w:szCs w:val="20"/>
      </w:rPr>
      <w:t>29</w:t>
    </w:r>
    <w:r>
      <w:rPr>
        <w:rFonts w:ascii="Tahoma" w:hAnsi="Tahoma" w:cs="Tahoma"/>
        <w:b/>
        <w:sz w:val="20"/>
        <w:szCs w:val="20"/>
      </w:rPr>
      <w:t>/15</w:t>
    </w:r>
  </w:p>
  <w:tbl>
    <w:tblPr>
      <w:tblW w:w="1454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5587"/>
      <w:gridCol w:w="5388"/>
    </w:tblGrid>
    <w:tr w:rsidR="00F7507D" w:rsidRPr="00360B69" w:rsidTr="00823129">
      <w:trPr>
        <w:trHeight w:val="340"/>
      </w:trPr>
      <w:tc>
        <w:tcPr>
          <w:tcW w:w="2948" w:type="dxa"/>
        </w:tcPr>
        <w:p w:rsidR="00F7507D" w:rsidRPr="00360B69" w:rsidRDefault="000B2C22" w:rsidP="00823129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</w:p>
        <w:p w:rsidR="00F7507D" w:rsidRPr="00360B69" w:rsidRDefault="000B2C22" w:rsidP="00823129">
          <w:pPr>
            <w:tabs>
              <w:tab w:val="center" w:pos="4536"/>
              <w:tab w:val="right" w:pos="9072"/>
            </w:tabs>
            <w:rPr>
              <w:rFonts w:ascii="Calibri" w:hAnsi="Calibri"/>
              <w:sz w:val="12"/>
              <w:szCs w:val="12"/>
            </w:rPr>
          </w:pPr>
        </w:p>
        <w:p w:rsidR="00F7507D" w:rsidRPr="00360B69" w:rsidRDefault="000B2C22" w:rsidP="00823129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</w:p>
        <w:p w:rsidR="00F7507D" w:rsidRPr="00360B69" w:rsidRDefault="000B2C22" w:rsidP="00823129">
          <w:pPr>
            <w:tabs>
              <w:tab w:val="center" w:pos="4536"/>
              <w:tab w:val="right" w:pos="9072"/>
            </w:tabs>
            <w:ind w:left="602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CB4E101" wp14:editId="2228CD77">
                <wp:extent cx="1885950" cy="447675"/>
                <wp:effectExtent l="0" t="0" r="0" b="0"/>
                <wp:docPr id="1" name="Obraz 1" descr="bottom_swiss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ottom_swiss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dxa"/>
        </w:tcPr>
        <w:p w:rsidR="00F7507D" w:rsidRPr="00360B69" w:rsidRDefault="000B2C22" w:rsidP="00823129">
          <w:pPr>
            <w:tabs>
              <w:tab w:val="center" w:pos="4536"/>
              <w:tab w:val="right" w:pos="9072"/>
            </w:tabs>
            <w:ind w:left="1883"/>
            <w:rPr>
              <w:rFonts w:ascii="Calibri" w:hAnsi="Calibri"/>
              <w:sz w:val="16"/>
              <w:szCs w:val="16"/>
            </w:rPr>
          </w:pPr>
        </w:p>
        <w:p w:rsidR="00F7507D" w:rsidRPr="00FD7DC6" w:rsidRDefault="000B2C22" w:rsidP="00823129">
          <w:pPr>
            <w:tabs>
              <w:tab w:val="center" w:pos="4536"/>
              <w:tab w:val="right" w:pos="9072"/>
            </w:tabs>
            <w:ind w:left="1883"/>
            <w:rPr>
              <w:rFonts w:ascii="Calibri" w:hAnsi="Calibri"/>
              <w:sz w:val="18"/>
              <w:szCs w:val="18"/>
            </w:rPr>
          </w:pPr>
        </w:p>
        <w:p w:rsidR="00F7507D" w:rsidRPr="00360B69" w:rsidRDefault="000B2C22" w:rsidP="00823129">
          <w:pPr>
            <w:tabs>
              <w:tab w:val="center" w:pos="4536"/>
              <w:tab w:val="right" w:pos="9072"/>
            </w:tabs>
            <w:ind w:left="1883"/>
            <w:rPr>
              <w:rFonts w:ascii="Calibri" w:hAnsi="Calibri"/>
              <w:sz w:val="16"/>
              <w:szCs w:val="16"/>
            </w:rPr>
          </w:pPr>
        </w:p>
        <w:p w:rsidR="00F7507D" w:rsidRPr="00360B69" w:rsidRDefault="000B2C22" w:rsidP="00823129">
          <w:pPr>
            <w:tabs>
              <w:tab w:val="center" w:pos="4536"/>
              <w:tab w:val="right" w:pos="9072"/>
            </w:tabs>
            <w:ind w:left="2167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25F0980" wp14:editId="62FC40F9">
                <wp:extent cx="2162175" cy="447675"/>
                <wp:effectExtent l="0" t="0" r="9525" b="9525"/>
                <wp:docPr id="2" name="Obraz 2" descr="PDPB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DPB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3" w:type="dxa"/>
        </w:tcPr>
        <w:p w:rsidR="00F7507D" w:rsidRPr="00360B69" w:rsidRDefault="000B2C22" w:rsidP="00823129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255899F" wp14:editId="268D413A">
                <wp:extent cx="1476375" cy="1028700"/>
                <wp:effectExtent l="0" t="0" r="9525" b="0"/>
                <wp:docPr id="3" name="Obraz 3" descr="rops_logo_RGB_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ops_logo_RGB_m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507D" w:rsidRPr="0032029C" w:rsidRDefault="000B2C22" w:rsidP="00191627">
    <w:pPr>
      <w:pStyle w:val="Nagwek"/>
      <w:rPr>
        <w:sz w:val="4"/>
        <w:szCs w:val="4"/>
      </w:rPr>
    </w:pPr>
  </w:p>
  <w:p w:rsidR="00F7507D" w:rsidRPr="00191627" w:rsidRDefault="000B2C22" w:rsidP="006A69EA">
    <w:pPr>
      <w:pStyle w:val="Nagwek"/>
      <w:rPr>
        <w:rFonts w:ascii="Tahoma" w:hAnsi="Tahoma" w:cs="Tahom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D0"/>
    <w:rsid w:val="0000129F"/>
    <w:rsid w:val="00013433"/>
    <w:rsid w:val="00026F91"/>
    <w:rsid w:val="000323B5"/>
    <w:rsid w:val="0003544E"/>
    <w:rsid w:val="00037EFF"/>
    <w:rsid w:val="00043070"/>
    <w:rsid w:val="00046C88"/>
    <w:rsid w:val="000504E5"/>
    <w:rsid w:val="00066D6A"/>
    <w:rsid w:val="0006717E"/>
    <w:rsid w:val="000729EF"/>
    <w:rsid w:val="0007492F"/>
    <w:rsid w:val="00077CBD"/>
    <w:rsid w:val="00083387"/>
    <w:rsid w:val="00083F6F"/>
    <w:rsid w:val="000B0A19"/>
    <w:rsid w:val="000B2C22"/>
    <w:rsid w:val="000C30D5"/>
    <w:rsid w:val="000E1656"/>
    <w:rsid w:val="000E34AC"/>
    <w:rsid w:val="000E51D9"/>
    <w:rsid w:val="000F2EAD"/>
    <w:rsid w:val="000F61DC"/>
    <w:rsid w:val="000F6A63"/>
    <w:rsid w:val="000F730B"/>
    <w:rsid w:val="001006CE"/>
    <w:rsid w:val="00101842"/>
    <w:rsid w:val="001049B8"/>
    <w:rsid w:val="001053AE"/>
    <w:rsid w:val="00107329"/>
    <w:rsid w:val="00112300"/>
    <w:rsid w:val="00116189"/>
    <w:rsid w:val="001236C6"/>
    <w:rsid w:val="00125037"/>
    <w:rsid w:val="00151218"/>
    <w:rsid w:val="001519B2"/>
    <w:rsid w:val="0015381C"/>
    <w:rsid w:val="00154876"/>
    <w:rsid w:val="001574D0"/>
    <w:rsid w:val="0016048D"/>
    <w:rsid w:val="00165A51"/>
    <w:rsid w:val="00173F0E"/>
    <w:rsid w:val="00182294"/>
    <w:rsid w:val="0018537C"/>
    <w:rsid w:val="00190293"/>
    <w:rsid w:val="00193231"/>
    <w:rsid w:val="001961DF"/>
    <w:rsid w:val="00196C6B"/>
    <w:rsid w:val="0019769A"/>
    <w:rsid w:val="001A2F11"/>
    <w:rsid w:val="001C5D3E"/>
    <w:rsid w:val="001C6DBF"/>
    <w:rsid w:val="001D042A"/>
    <w:rsid w:val="001D3CF6"/>
    <w:rsid w:val="001E7185"/>
    <w:rsid w:val="001F21F8"/>
    <w:rsid w:val="001F3948"/>
    <w:rsid w:val="001F5DB8"/>
    <w:rsid w:val="001F7FA4"/>
    <w:rsid w:val="00200A7F"/>
    <w:rsid w:val="002143BD"/>
    <w:rsid w:val="0022033C"/>
    <w:rsid w:val="002337F6"/>
    <w:rsid w:val="0023539C"/>
    <w:rsid w:val="0024037B"/>
    <w:rsid w:val="002432FC"/>
    <w:rsid w:val="0028005D"/>
    <w:rsid w:val="00280129"/>
    <w:rsid w:val="00284E11"/>
    <w:rsid w:val="00285F91"/>
    <w:rsid w:val="00290B7F"/>
    <w:rsid w:val="002940D6"/>
    <w:rsid w:val="002975B5"/>
    <w:rsid w:val="002A5D5C"/>
    <w:rsid w:val="002B0152"/>
    <w:rsid w:val="002B3C35"/>
    <w:rsid w:val="002D7BB8"/>
    <w:rsid w:val="002E0630"/>
    <w:rsid w:val="002E2383"/>
    <w:rsid w:val="002E3037"/>
    <w:rsid w:val="002E3431"/>
    <w:rsid w:val="002E526E"/>
    <w:rsid w:val="002E73AE"/>
    <w:rsid w:val="002F2E5F"/>
    <w:rsid w:val="002F375B"/>
    <w:rsid w:val="00300721"/>
    <w:rsid w:val="003125C9"/>
    <w:rsid w:val="003169ED"/>
    <w:rsid w:val="00324C67"/>
    <w:rsid w:val="003304ED"/>
    <w:rsid w:val="0033315E"/>
    <w:rsid w:val="0033744C"/>
    <w:rsid w:val="003376BF"/>
    <w:rsid w:val="00343C15"/>
    <w:rsid w:val="00360448"/>
    <w:rsid w:val="0037179C"/>
    <w:rsid w:val="00373F7B"/>
    <w:rsid w:val="00393DBD"/>
    <w:rsid w:val="003A22C9"/>
    <w:rsid w:val="003A4A2B"/>
    <w:rsid w:val="003A5183"/>
    <w:rsid w:val="003B5C25"/>
    <w:rsid w:val="003B756B"/>
    <w:rsid w:val="003C2105"/>
    <w:rsid w:val="003C4129"/>
    <w:rsid w:val="003D75DD"/>
    <w:rsid w:val="003F3173"/>
    <w:rsid w:val="00404232"/>
    <w:rsid w:val="00406E78"/>
    <w:rsid w:val="00413540"/>
    <w:rsid w:val="00417373"/>
    <w:rsid w:val="00422EBA"/>
    <w:rsid w:val="004250D0"/>
    <w:rsid w:val="0042514C"/>
    <w:rsid w:val="004275F6"/>
    <w:rsid w:val="00432DA3"/>
    <w:rsid w:val="00437006"/>
    <w:rsid w:val="00437D3B"/>
    <w:rsid w:val="004415C5"/>
    <w:rsid w:val="00441EEC"/>
    <w:rsid w:val="00441F53"/>
    <w:rsid w:val="00450F15"/>
    <w:rsid w:val="00452B0B"/>
    <w:rsid w:val="0047220D"/>
    <w:rsid w:val="00472A53"/>
    <w:rsid w:val="004737B6"/>
    <w:rsid w:val="0048015C"/>
    <w:rsid w:val="004904A1"/>
    <w:rsid w:val="004915B4"/>
    <w:rsid w:val="004922BB"/>
    <w:rsid w:val="0049462F"/>
    <w:rsid w:val="004B1A9A"/>
    <w:rsid w:val="004B44A3"/>
    <w:rsid w:val="004B6F2B"/>
    <w:rsid w:val="004C607F"/>
    <w:rsid w:val="004D397D"/>
    <w:rsid w:val="004E2E1A"/>
    <w:rsid w:val="004E3D05"/>
    <w:rsid w:val="004E74EE"/>
    <w:rsid w:val="0050021F"/>
    <w:rsid w:val="005044B9"/>
    <w:rsid w:val="00505666"/>
    <w:rsid w:val="00511F8A"/>
    <w:rsid w:val="00517AB7"/>
    <w:rsid w:val="0052160E"/>
    <w:rsid w:val="00523D56"/>
    <w:rsid w:val="0052600A"/>
    <w:rsid w:val="005326A7"/>
    <w:rsid w:val="005414DF"/>
    <w:rsid w:val="00543CE8"/>
    <w:rsid w:val="00544899"/>
    <w:rsid w:val="005517C0"/>
    <w:rsid w:val="00551A42"/>
    <w:rsid w:val="0056685F"/>
    <w:rsid w:val="005677E1"/>
    <w:rsid w:val="005704CD"/>
    <w:rsid w:val="0057345E"/>
    <w:rsid w:val="00575179"/>
    <w:rsid w:val="005767F2"/>
    <w:rsid w:val="005804DA"/>
    <w:rsid w:val="00583E4D"/>
    <w:rsid w:val="005933AC"/>
    <w:rsid w:val="00593920"/>
    <w:rsid w:val="005B45A7"/>
    <w:rsid w:val="005D47D9"/>
    <w:rsid w:val="005E0552"/>
    <w:rsid w:val="005E2C94"/>
    <w:rsid w:val="005E4617"/>
    <w:rsid w:val="005F09CF"/>
    <w:rsid w:val="005F42B5"/>
    <w:rsid w:val="005F4979"/>
    <w:rsid w:val="005F6D81"/>
    <w:rsid w:val="00603F37"/>
    <w:rsid w:val="00612853"/>
    <w:rsid w:val="00622520"/>
    <w:rsid w:val="00626833"/>
    <w:rsid w:val="00626A91"/>
    <w:rsid w:val="00627B04"/>
    <w:rsid w:val="00633CAC"/>
    <w:rsid w:val="00634BB8"/>
    <w:rsid w:val="006368EA"/>
    <w:rsid w:val="0063717E"/>
    <w:rsid w:val="006378D9"/>
    <w:rsid w:val="006413CA"/>
    <w:rsid w:val="00643511"/>
    <w:rsid w:val="00654A30"/>
    <w:rsid w:val="006615FB"/>
    <w:rsid w:val="00663B3C"/>
    <w:rsid w:val="00667BD8"/>
    <w:rsid w:val="00672198"/>
    <w:rsid w:val="006733C6"/>
    <w:rsid w:val="0067476F"/>
    <w:rsid w:val="00680375"/>
    <w:rsid w:val="00684D17"/>
    <w:rsid w:val="00685E14"/>
    <w:rsid w:val="006916DD"/>
    <w:rsid w:val="00692281"/>
    <w:rsid w:val="00693879"/>
    <w:rsid w:val="006B1903"/>
    <w:rsid w:val="006C10C0"/>
    <w:rsid w:val="006C60A7"/>
    <w:rsid w:val="006D2EFE"/>
    <w:rsid w:val="006D3B16"/>
    <w:rsid w:val="006E1A1E"/>
    <w:rsid w:val="006E33D8"/>
    <w:rsid w:val="006E75C7"/>
    <w:rsid w:val="006F35F3"/>
    <w:rsid w:val="007065CC"/>
    <w:rsid w:val="00711022"/>
    <w:rsid w:val="007136F2"/>
    <w:rsid w:val="007207E1"/>
    <w:rsid w:val="0072621C"/>
    <w:rsid w:val="00733AFA"/>
    <w:rsid w:val="00736336"/>
    <w:rsid w:val="0074237C"/>
    <w:rsid w:val="00750590"/>
    <w:rsid w:val="0075103C"/>
    <w:rsid w:val="00763FFB"/>
    <w:rsid w:val="00765496"/>
    <w:rsid w:val="007702F5"/>
    <w:rsid w:val="007750AE"/>
    <w:rsid w:val="0079607B"/>
    <w:rsid w:val="007A7462"/>
    <w:rsid w:val="007C01FC"/>
    <w:rsid w:val="007C0621"/>
    <w:rsid w:val="007C4C52"/>
    <w:rsid w:val="007D0564"/>
    <w:rsid w:val="007D0E60"/>
    <w:rsid w:val="007D4527"/>
    <w:rsid w:val="007E0461"/>
    <w:rsid w:val="007E3027"/>
    <w:rsid w:val="007E55B4"/>
    <w:rsid w:val="007E6710"/>
    <w:rsid w:val="007F2921"/>
    <w:rsid w:val="008007C2"/>
    <w:rsid w:val="008021A0"/>
    <w:rsid w:val="0081171B"/>
    <w:rsid w:val="0081217B"/>
    <w:rsid w:val="00815E65"/>
    <w:rsid w:val="008211DA"/>
    <w:rsid w:val="00821DB5"/>
    <w:rsid w:val="00830C8B"/>
    <w:rsid w:val="00845DC9"/>
    <w:rsid w:val="00853050"/>
    <w:rsid w:val="00865D77"/>
    <w:rsid w:val="008745A6"/>
    <w:rsid w:val="008846D7"/>
    <w:rsid w:val="00886702"/>
    <w:rsid w:val="008924CA"/>
    <w:rsid w:val="008928E1"/>
    <w:rsid w:val="00896895"/>
    <w:rsid w:val="008A6A97"/>
    <w:rsid w:val="008B4443"/>
    <w:rsid w:val="008C07F6"/>
    <w:rsid w:val="008C36C8"/>
    <w:rsid w:val="008C4F0E"/>
    <w:rsid w:val="008C60B3"/>
    <w:rsid w:val="008C64EA"/>
    <w:rsid w:val="008C729F"/>
    <w:rsid w:val="008C741A"/>
    <w:rsid w:val="008D6FC4"/>
    <w:rsid w:val="008E1780"/>
    <w:rsid w:val="008E7C2A"/>
    <w:rsid w:val="008F4CE7"/>
    <w:rsid w:val="008F7EDE"/>
    <w:rsid w:val="00900E70"/>
    <w:rsid w:val="00901AAA"/>
    <w:rsid w:val="0090625F"/>
    <w:rsid w:val="00907968"/>
    <w:rsid w:val="00915BD3"/>
    <w:rsid w:val="009169F5"/>
    <w:rsid w:val="00935200"/>
    <w:rsid w:val="0094654A"/>
    <w:rsid w:val="00957583"/>
    <w:rsid w:val="00971D2D"/>
    <w:rsid w:val="00992BD4"/>
    <w:rsid w:val="009A4088"/>
    <w:rsid w:val="009A463B"/>
    <w:rsid w:val="009A54E7"/>
    <w:rsid w:val="009B1470"/>
    <w:rsid w:val="009B1DD1"/>
    <w:rsid w:val="009B21E0"/>
    <w:rsid w:val="009B6919"/>
    <w:rsid w:val="009C1E2F"/>
    <w:rsid w:val="009C3C1D"/>
    <w:rsid w:val="009C70D8"/>
    <w:rsid w:val="009D2F3F"/>
    <w:rsid w:val="009D4C4C"/>
    <w:rsid w:val="009E50DA"/>
    <w:rsid w:val="009E5A54"/>
    <w:rsid w:val="009E5D0D"/>
    <w:rsid w:val="009E717C"/>
    <w:rsid w:val="009E71F6"/>
    <w:rsid w:val="009F2A15"/>
    <w:rsid w:val="009F61FB"/>
    <w:rsid w:val="009F66E6"/>
    <w:rsid w:val="00A01E54"/>
    <w:rsid w:val="00A05B30"/>
    <w:rsid w:val="00A169D3"/>
    <w:rsid w:val="00A21871"/>
    <w:rsid w:val="00A24174"/>
    <w:rsid w:val="00A265AC"/>
    <w:rsid w:val="00A26D96"/>
    <w:rsid w:val="00A30AC1"/>
    <w:rsid w:val="00A34B83"/>
    <w:rsid w:val="00A40501"/>
    <w:rsid w:val="00A453DA"/>
    <w:rsid w:val="00A5071B"/>
    <w:rsid w:val="00A50F89"/>
    <w:rsid w:val="00A55160"/>
    <w:rsid w:val="00A57F14"/>
    <w:rsid w:val="00A60446"/>
    <w:rsid w:val="00A6219D"/>
    <w:rsid w:val="00A629F2"/>
    <w:rsid w:val="00A67FEE"/>
    <w:rsid w:val="00A7741F"/>
    <w:rsid w:val="00A811F7"/>
    <w:rsid w:val="00A828E0"/>
    <w:rsid w:val="00A84C43"/>
    <w:rsid w:val="00A85ED7"/>
    <w:rsid w:val="00A939E3"/>
    <w:rsid w:val="00A96D73"/>
    <w:rsid w:val="00A97588"/>
    <w:rsid w:val="00AA1322"/>
    <w:rsid w:val="00AA785A"/>
    <w:rsid w:val="00AB3C26"/>
    <w:rsid w:val="00AB7346"/>
    <w:rsid w:val="00AB75D9"/>
    <w:rsid w:val="00AC2FD7"/>
    <w:rsid w:val="00AC36F1"/>
    <w:rsid w:val="00AC778A"/>
    <w:rsid w:val="00AE1B06"/>
    <w:rsid w:val="00AE1C9A"/>
    <w:rsid w:val="00AE46E1"/>
    <w:rsid w:val="00AE784C"/>
    <w:rsid w:val="00AF4ED6"/>
    <w:rsid w:val="00AF5CBD"/>
    <w:rsid w:val="00AF7064"/>
    <w:rsid w:val="00B00D42"/>
    <w:rsid w:val="00B054CA"/>
    <w:rsid w:val="00B110C3"/>
    <w:rsid w:val="00B119D0"/>
    <w:rsid w:val="00B24DAD"/>
    <w:rsid w:val="00B357E1"/>
    <w:rsid w:val="00B43A94"/>
    <w:rsid w:val="00B441D4"/>
    <w:rsid w:val="00B56CC7"/>
    <w:rsid w:val="00B621B0"/>
    <w:rsid w:val="00B70B78"/>
    <w:rsid w:val="00B74129"/>
    <w:rsid w:val="00B74F67"/>
    <w:rsid w:val="00B80555"/>
    <w:rsid w:val="00B84E2B"/>
    <w:rsid w:val="00B9065B"/>
    <w:rsid w:val="00B96694"/>
    <w:rsid w:val="00B97069"/>
    <w:rsid w:val="00BA5760"/>
    <w:rsid w:val="00BA6BAE"/>
    <w:rsid w:val="00BA7A81"/>
    <w:rsid w:val="00BB0CD6"/>
    <w:rsid w:val="00BB6F42"/>
    <w:rsid w:val="00BC2024"/>
    <w:rsid w:val="00BC541A"/>
    <w:rsid w:val="00BD13EC"/>
    <w:rsid w:val="00BD26DA"/>
    <w:rsid w:val="00BD35DC"/>
    <w:rsid w:val="00BE0293"/>
    <w:rsid w:val="00BE182B"/>
    <w:rsid w:val="00BE6D6C"/>
    <w:rsid w:val="00BE6FAC"/>
    <w:rsid w:val="00BF15B0"/>
    <w:rsid w:val="00BF1862"/>
    <w:rsid w:val="00BF2258"/>
    <w:rsid w:val="00C01DE1"/>
    <w:rsid w:val="00C10495"/>
    <w:rsid w:val="00C12083"/>
    <w:rsid w:val="00C35852"/>
    <w:rsid w:val="00C35AC6"/>
    <w:rsid w:val="00C366A5"/>
    <w:rsid w:val="00C80946"/>
    <w:rsid w:val="00C83111"/>
    <w:rsid w:val="00C86E78"/>
    <w:rsid w:val="00C91CB3"/>
    <w:rsid w:val="00C9628C"/>
    <w:rsid w:val="00CA79F1"/>
    <w:rsid w:val="00CC2D15"/>
    <w:rsid w:val="00CC537E"/>
    <w:rsid w:val="00CD4A27"/>
    <w:rsid w:val="00CE63A6"/>
    <w:rsid w:val="00CE72A2"/>
    <w:rsid w:val="00CF2001"/>
    <w:rsid w:val="00CF3460"/>
    <w:rsid w:val="00CF4880"/>
    <w:rsid w:val="00D028F4"/>
    <w:rsid w:val="00D063DB"/>
    <w:rsid w:val="00D113FF"/>
    <w:rsid w:val="00D15C94"/>
    <w:rsid w:val="00D24175"/>
    <w:rsid w:val="00D32F17"/>
    <w:rsid w:val="00D33BF9"/>
    <w:rsid w:val="00D422DE"/>
    <w:rsid w:val="00D5166C"/>
    <w:rsid w:val="00D54592"/>
    <w:rsid w:val="00D6103C"/>
    <w:rsid w:val="00D70966"/>
    <w:rsid w:val="00D70E82"/>
    <w:rsid w:val="00D714E0"/>
    <w:rsid w:val="00D74E87"/>
    <w:rsid w:val="00D754B3"/>
    <w:rsid w:val="00D82334"/>
    <w:rsid w:val="00D82FFB"/>
    <w:rsid w:val="00D9122B"/>
    <w:rsid w:val="00D96040"/>
    <w:rsid w:val="00D96348"/>
    <w:rsid w:val="00DA1B5C"/>
    <w:rsid w:val="00DA3A4C"/>
    <w:rsid w:val="00DB0C44"/>
    <w:rsid w:val="00DB7C20"/>
    <w:rsid w:val="00DC452D"/>
    <w:rsid w:val="00DD0960"/>
    <w:rsid w:val="00DD177A"/>
    <w:rsid w:val="00DE2736"/>
    <w:rsid w:val="00DE3344"/>
    <w:rsid w:val="00DE53AB"/>
    <w:rsid w:val="00DF4756"/>
    <w:rsid w:val="00E02FD4"/>
    <w:rsid w:val="00E0599C"/>
    <w:rsid w:val="00E07E4E"/>
    <w:rsid w:val="00E14E22"/>
    <w:rsid w:val="00E24856"/>
    <w:rsid w:val="00E308D5"/>
    <w:rsid w:val="00E324E7"/>
    <w:rsid w:val="00E34B5B"/>
    <w:rsid w:val="00E40CF1"/>
    <w:rsid w:val="00E4685C"/>
    <w:rsid w:val="00E525A5"/>
    <w:rsid w:val="00E53957"/>
    <w:rsid w:val="00E54D8A"/>
    <w:rsid w:val="00E620F1"/>
    <w:rsid w:val="00E65A36"/>
    <w:rsid w:val="00E7740C"/>
    <w:rsid w:val="00E776ED"/>
    <w:rsid w:val="00E81E5D"/>
    <w:rsid w:val="00E8773D"/>
    <w:rsid w:val="00E95298"/>
    <w:rsid w:val="00E97499"/>
    <w:rsid w:val="00EB0D2E"/>
    <w:rsid w:val="00EB2F84"/>
    <w:rsid w:val="00EB641E"/>
    <w:rsid w:val="00EC64E6"/>
    <w:rsid w:val="00ED0D52"/>
    <w:rsid w:val="00ED27A9"/>
    <w:rsid w:val="00ED4F61"/>
    <w:rsid w:val="00ED6D30"/>
    <w:rsid w:val="00EE073C"/>
    <w:rsid w:val="00EE2EED"/>
    <w:rsid w:val="00EF3C83"/>
    <w:rsid w:val="00EF5F9C"/>
    <w:rsid w:val="00F01B9B"/>
    <w:rsid w:val="00F06344"/>
    <w:rsid w:val="00F13654"/>
    <w:rsid w:val="00F27B12"/>
    <w:rsid w:val="00F405D0"/>
    <w:rsid w:val="00F57878"/>
    <w:rsid w:val="00F67C64"/>
    <w:rsid w:val="00F7044F"/>
    <w:rsid w:val="00F729F0"/>
    <w:rsid w:val="00F7348A"/>
    <w:rsid w:val="00F73EBC"/>
    <w:rsid w:val="00F76259"/>
    <w:rsid w:val="00F77807"/>
    <w:rsid w:val="00F81BD4"/>
    <w:rsid w:val="00F81BEF"/>
    <w:rsid w:val="00F82B88"/>
    <w:rsid w:val="00F912BD"/>
    <w:rsid w:val="00F9329B"/>
    <w:rsid w:val="00F97027"/>
    <w:rsid w:val="00FA17DD"/>
    <w:rsid w:val="00FA2427"/>
    <w:rsid w:val="00FA3FEB"/>
    <w:rsid w:val="00FA4D6F"/>
    <w:rsid w:val="00FA5C3A"/>
    <w:rsid w:val="00FB5B85"/>
    <w:rsid w:val="00FC0596"/>
    <w:rsid w:val="00FD0981"/>
    <w:rsid w:val="00FD2722"/>
    <w:rsid w:val="00FD564D"/>
    <w:rsid w:val="00FE2751"/>
    <w:rsid w:val="00FE374B"/>
    <w:rsid w:val="00FF239E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5D0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05D0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rsid w:val="00F405D0"/>
    <w:rPr>
      <w:rFonts w:ascii="Arial" w:eastAsia="SimSu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F405D0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405D0"/>
    <w:rPr>
      <w:rFonts w:ascii="Arial" w:eastAsia="Times New Roman" w:hAnsi="Arial" w:cs="Times New Roman"/>
      <w:lang w:val="x-none" w:eastAsia="x-non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405D0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F405D0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rsid w:val="00F405D0"/>
    <w:pPr>
      <w:tabs>
        <w:tab w:val="left" w:pos="1080"/>
      </w:tabs>
      <w:spacing w:after="120" w:line="312" w:lineRule="auto"/>
      <w:jc w:val="both"/>
    </w:pPr>
    <w:rPr>
      <w:rFonts w:ascii="Times New Roman" w:hAnsi="Times New Roman" w:cs="Times New Roman"/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D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5D0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5D0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05D0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rsid w:val="00F405D0"/>
    <w:rPr>
      <w:rFonts w:ascii="Arial" w:eastAsia="SimSu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F405D0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405D0"/>
    <w:rPr>
      <w:rFonts w:ascii="Arial" w:eastAsia="Times New Roman" w:hAnsi="Arial" w:cs="Times New Roman"/>
      <w:lang w:val="x-none" w:eastAsia="x-non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405D0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F405D0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rsid w:val="00F405D0"/>
    <w:pPr>
      <w:tabs>
        <w:tab w:val="left" w:pos="1080"/>
      </w:tabs>
      <w:spacing w:after="120" w:line="312" w:lineRule="auto"/>
      <w:jc w:val="both"/>
    </w:pPr>
    <w:rPr>
      <w:rFonts w:ascii="Times New Roman" w:hAnsi="Times New Roman" w:cs="Times New Roman"/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D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5D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rsiudowski</dc:creator>
  <cp:lastModifiedBy>rsiudowski</cp:lastModifiedBy>
  <cp:revision>1</cp:revision>
  <dcterms:created xsi:type="dcterms:W3CDTF">2015-09-24T10:12:00Z</dcterms:created>
  <dcterms:modified xsi:type="dcterms:W3CDTF">2015-09-24T10:13:00Z</dcterms:modified>
</cp:coreProperties>
</file>